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8418" w14:textId="77777777" w:rsidR="00D7586A" w:rsidRPr="00D7586A" w:rsidRDefault="00D7586A" w:rsidP="002D2BC7">
      <w:pPr>
        <w:pStyle w:val="Title"/>
        <w:spacing w:line="276" w:lineRule="auto"/>
        <w:rPr>
          <w:b w:val="0"/>
          <w:i/>
          <w:sz w:val="24"/>
        </w:rPr>
      </w:pPr>
      <w:bookmarkStart w:id="0" w:name="_GoBack"/>
      <w:bookmarkEnd w:id="0"/>
      <w:r w:rsidRPr="00D7586A">
        <w:rPr>
          <w:b w:val="0"/>
          <w:i/>
          <w:sz w:val="24"/>
        </w:rPr>
        <w:t xml:space="preserve">You can return form to City Hall, PO Box 1245, Oak Hill WV 25901 </w:t>
      </w:r>
    </w:p>
    <w:p w14:paraId="72DF5911" w14:textId="77777777" w:rsidR="00D7586A" w:rsidRPr="00D7586A" w:rsidRDefault="00D7586A" w:rsidP="002D2BC7">
      <w:pPr>
        <w:pStyle w:val="Title"/>
        <w:spacing w:line="276" w:lineRule="auto"/>
        <w:rPr>
          <w:b w:val="0"/>
          <w:i/>
          <w:sz w:val="24"/>
        </w:rPr>
      </w:pPr>
      <w:r w:rsidRPr="00D7586A">
        <w:rPr>
          <w:i/>
          <w:sz w:val="24"/>
        </w:rPr>
        <w:t>or</w:t>
      </w:r>
      <w:r w:rsidRPr="00D7586A">
        <w:rPr>
          <w:b w:val="0"/>
          <w:i/>
          <w:sz w:val="24"/>
        </w:rPr>
        <w:t xml:space="preserve"> fax to 304-469-2801 </w:t>
      </w:r>
      <w:r w:rsidRPr="00D7586A">
        <w:rPr>
          <w:i/>
          <w:sz w:val="24"/>
        </w:rPr>
        <w:t>or</w:t>
      </w:r>
      <w:r w:rsidRPr="00D7586A">
        <w:rPr>
          <w:b w:val="0"/>
          <w:i/>
          <w:sz w:val="24"/>
        </w:rPr>
        <w:t xml:space="preserve"> email to </w:t>
      </w:r>
      <w:r w:rsidR="008928B2" w:rsidRPr="008928B2">
        <w:rPr>
          <w:b w:val="0"/>
          <w:i/>
          <w:sz w:val="24"/>
        </w:rPr>
        <w:t>info@oakhillwv.gov</w:t>
      </w:r>
    </w:p>
    <w:p w14:paraId="7D68E4E5" w14:textId="77777777" w:rsidR="00D7586A" w:rsidRPr="006242FB" w:rsidRDefault="00D7586A" w:rsidP="006242FB">
      <w:pPr>
        <w:pStyle w:val="Title"/>
        <w:rPr>
          <w:sz w:val="16"/>
          <w:szCs w:val="16"/>
        </w:rPr>
      </w:pPr>
    </w:p>
    <w:p w14:paraId="3C2231FB" w14:textId="77777777" w:rsidR="002D2BC7" w:rsidRPr="002D2BC7" w:rsidRDefault="002D2BC7" w:rsidP="002D2BC7">
      <w:pPr>
        <w:pStyle w:val="Title"/>
        <w:spacing w:line="276" w:lineRule="auto"/>
      </w:pPr>
      <w:r>
        <w:t>CITY OF OAK HILL</w:t>
      </w:r>
    </w:p>
    <w:p w14:paraId="06E44FB7" w14:textId="77777777" w:rsidR="00C423A2" w:rsidRDefault="00C423A2">
      <w:pPr>
        <w:pStyle w:val="Title"/>
        <w:rPr>
          <w:u w:val="single"/>
        </w:rPr>
      </w:pPr>
      <w:r>
        <w:rPr>
          <w:u w:val="single"/>
        </w:rPr>
        <w:t>PARADE / ASSEMBLY PERMIT APPLICATION</w:t>
      </w:r>
    </w:p>
    <w:p w14:paraId="7FD2D7AC" w14:textId="77777777" w:rsidR="00C423A2" w:rsidRDefault="00C423A2">
      <w:pPr>
        <w:pStyle w:val="Title"/>
        <w:jc w:val="both"/>
      </w:pPr>
    </w:p>
    <w:p w14:paraId="56A8EA87" w14:textId="77777777" w:rsidR="00C423A2" w:rsidRDefault="00C423A2">
      <w:pPr>
        <w:pStyle w:val="Title"/>
        <w:jc w:val="both"/>
        <w:rPr>
          <w:sz w:val="24"/>
        </w:rPr>
      </w:pPr>
      <w:r>
        <w:rPr>
          <w:sz w:val="24"/>
        </w:rPr>
        <w:t>Individual / Group: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3A1F6D" w14:textId="77777777" w:rsidR="00C423A2" w:rsidRDefault="00C423A2">
      <w:pPr>
        <w:pStyle w:val="Title"/>
        <w:jc w:val="both"/>
        <w:rPr>
          <w:sz w:val="24"/>
        </w:rPr>
      </w:pPr>
    </w:p>
    <w:p w14:paraId="35D45F08" w14:textId="77777777" w:rsidR="00C423A2" w:rsidRDefault="00C423A2">
      <w:pPr>
        <w:pStyle w:val="Title"/>
        <w:jc w:val="both"/>
        <w:rPr>
          <w:sz w:val="24"/>
          <w:u w:val="single"/>
        </w:rPr>
      </w:pPr>
      <w:r>
        <w:rPr>
          <w:sz w:val="24"/>
        </w:rPr>
        <w:t xml:space="preserve">Type of Event: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F4E85DB" w14:textId="77777777" w:rsidR="00C423A2" w:rsidRDefault="00C423A2">
      <w:pPr>
        <w:pStyle w:val="Title"/>
        <w:jc w:val="both"/>
        <w:rPr>
          <w:sz w:val="24"/>
          <w:u w:val="single"/>
        </w:rPr>
      </w:pPr>
    </w:p>
    <w:p w14:paraId="7271F520" w14:textId="77777777" w:rsidR="00C423A2" w:rsidRDefault="00C423A2">
      <w:pPr>
        <w:pStyle w:val="Title"/>
        <w:jc w:val="both"/>
        <w:rPr>
          <w:sz w:val="24"/>
          <w:u w:val="single"/>
        </w:rPr>
      </w:pPr>
      <w:r>
        <w:rPr>
          <w:sz w:val="24"/>
        </w:rPr>
        <w:t>Location(s):</w:t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8D5D346" w14:textId="77777777" w:rsidR="00C423A2" w:rsidRPr="009B691C" w:rsidRDefault="009B691C">
      <w:pPr>
        <w:pStyle w:val="Title"/>
        <w:jc w:val="both"/>
        <w:rPr>
          <w:sz w:val="24"/>
        </w:rPr>
      </w:pPr>
      <w:r>
        <w:rPr>
          <w:sz w:val="24"/>
        </w:rPr>
        <w:t>(Route)</w:t>
      </w:r>
    </w:p>
    <w:p w14:paraId="5E16E7A4" w14:textId="77777777" w:rsidR="00C423A2" w:rsidRDefault="00C423A2">
      <w:pPr>
        <w:pStyle w:val="Title"/>
        <w:spacing w:line="360" w:lineRule="auto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FC155CC" w14:textId="77777777" w:rsidR="00C423A2" w:rsidRDefault="00C423A2">
      <w:pPr>
        <w:pStyle w:val="Title"/>
        <w:jc w:val="both"/>
        <w:rPr>
          <w:sz w:val="24"/>
        </w:rPr>
      </w:pPr>
    </w:p>
    <w:p w14:paraId="27053712" w14:textId="77777777" w:rsidR="00C423A2" w:rsidRDefault="00C423A2">
      <w:pPr>
        <w:pStyle w:val="Title"/>
        <w:jc w:val="both"/>
        <w:rPr>
          <w:sz w:val="24"/>
          <w:u w:val="single"/>
        </w:rPr>
      </w:pPr>
      <w:r>
        <w:rPr>
          <w:sz w:val="24"/>
        </w:rPr>
        <w:t>Date of Event:</w:t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E1E7DB7" w14:textId="77777777" w:rsidR="00C423A2" w:rsidRDefault="00C423A2">
      <w:pPr>
        <w:pStyle w:val="Title"/>
        <w:jc w:val="both"/>
        <w:rPr>
          <w:sz w:val="24"/>
          <w:u w:val="single"/>
        </w:rPr>
      </w:pPr>
    </w:p>
    <w:p w14:paraId="42C99698" w14:textId="77777777" w:rsidR="00C423A2" w:rsidRDefault="00C423A2">
      <w:pPr>
        <w:pStyle w:val="Title"/>
        <w:jc w:val="both"/>
        <w:rPr>
          <w:sz w:val="24"/>
          <w:u w:val="single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from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AA31923" w14:textId="77777777" w:rsidR="00C423A2" w:rsidRDefault="00C423A2">
      <w:pPr>
        <w:pStyle w:val="Title"/>
        <w:jc w:val="both"/>
        <w:rPr>
          <w:sz w:val="24"/>
          <w:u w:val="single"/>
        </w:rPr>
      </w:pPr>
    </w:p>
    <w:p w14:paraId="6E083E56" w14:textId="77777777" w:rsidR="00C423A2" w:rsidRDefault="00C423A2">
      <w:pPr>
        <w:pStyle w:val="Title"/>
        <w:jc w:val="both"/>
        <w:rPr>
          <w:sz w:val="24"/>
        </w:rPr>
      </w:pPr>
      <w:r>
        <w:rPr>
          <w:sz w:val="24"/>
        </w:rPr>
        <w:t>Individual(s) Coordinating Event are:</w:t>
      </w:r>
    </w:p>
    <w:p w14:paraId="4D4C554A" w14:textId="77777777" w:rsidR="00C423A2" w:rsidRDefault="00C423A2">
      <w:pPr>
        <w:pStyle w:val="Title"/>
        <w:jc w:val="both"/>
        <w:rPr>
          <w:sz w:val="24"/>
        </w:rPr>
      </w:pPr>
    </w:p>
    <w:p w14:paraId="0470CF07" w14:textId="77777777" w:rsidR="00C423A2" w:rsidRDefault="00C423A2">
      <w:pPr>
        <w:pStyle w:val="Title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6C2FC88" w14:textId="77777777" w:rsidR="00C423A2" w:rsidRDefault="00C423A2">
      <w:pPr>
        <w:pStyle w:val="Title"/>
        <w:jc w:val="both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 #</w:t>
      </w:r>
    </w:p>
    <w:p w14:paraId="315EE811" w14:textId="77777777" w:rsidR="00C423A2" w:rsidRDefault="00C423A2">
      <w:pPr>
        <w:pStyle w:val="Title"/>
        <w:jc w:val="both"/>
        <w:rPr>
          <w:sz w:val="24"/>
          <w:u w:val="single"/>
        </w:rPr>
      </w:pPr>
    </w:p>
    <w:p w14:paraId="20F994FE" w14:textId="77777777" w:rsidR="006242FB" w:rsidRDefault="00C423A2">
      <w:pPr>
        <w:pStyle w:val="Title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1D58C52" w14:textId="77777777" w:rsidR="00C423A2" w:rsidRDefault="009B691C">
      <w:pPr>
        <w:pStyle w:val="Title"/>
        <w:jc w:val="both"/>
        <w:rPr>
          <w:sz w:val="24"/>
        </w:rPr>
      </w:pPr>
      <w:r>
        <w:rPr>
          <w:sz w:val="24"/>
        </w:rPr>
        <w:t>Mailing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</w:t>
      </w:r>
    </w:p>
    <w:p w14:paraId="1874FA89" w14:textId="77777777" w:rsidR="006242FB" w:rsidRDefault="006242FB">
      <w:pPr>
        <w:pStyle w:val="Title"/>
        <w:jc w:val="both"/>
        <w:rPr>
          <w:sz w:val="24"/>
        </w:rPr>
      </w:pPr>
    </w:p>
    <w:p w14:paraId="5ABC1DF4" w14:textId="77777777" w:rsidR="006242FB" w:rsidRDefault="006242FB" w:rsidP="006242FB">
      <w:pPr>
        <w:pStyle w:val="Title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D5FEB7" w14:textId="77777777" w:rsidR="006242FB" w:rsidRDefault="006242FB" w:rsidP="006242FB">
      <w:pPr>
        <w:pStyle w:val="Title"/>
        <w:jc w:val="both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 #</w:t>
      </w:r>
    </w:p>
    <w:p w14:paraId="1599B3F6" w14:textId="77777777" w:rsidR="006242FB" w:rsidRDefault="006242FB" w:rsidP="006242FB">
      <w:pPr>
        <w:pStyle w:val="Title"/>
        <w:jc w:val="both"/>
        <w:rPr>
          <w:sz w:val="24"/>
          <w:u w:val="single"/>
        </w:rPr>
      </w:pPr>
    </w:p>
    <w:p w14:paraId="4499930C" w14:textId="77777777" w:rsidR="006242FB" w:rsidRDefault="006242FB" w:rsidP="006242FB">
      <w:pPr>
        <w:pStyle w:val="Title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AB136B" w14:textId="77777777" w:rsidR="006242FB" w:rsidRDefault="006242FB" w:rsidP="006242FB">
      <w:pPr>
        <w:pStyle w:val="Title"/>
        <w:jc w:val="both"/>
        <w:rPr>
          <w:sz w:val="24"/>
        </w:rPr>
      </w:pPr>
      <w:r>
        <w:rPr>
          <w:sz w:val="24"/>
        </w:rPr>
        <w:t>Mailing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</w:t>
      </w:r>
    </w:p>
    <w:p w14:paraId="0814C478" w14:textId="77777777" w:rsidR="00C423A2" w:rsidRDefault="00C423A2">
      <w:pPr>
        <w:pStyle w:val="Title"/>
        <w:jc w:val="both"/>
        <w:rPr>
          <w:sz w:val="24"/>
          <w:u w:val="single"/>
        </w:rPr>
      </w:pPr>
    </w:p>
    <w:p w14:paraId="1FC1E5D8" w14:textId="77777777" w:rsidR="00C423A2" w:rsidRDefault="00C423A2">
      <w:pPr>
        <w:pStyle w:val="Title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9B566C" w14:textId="77777777" w:rsidR="00C423A2" w:rsidRDefault="00C423A2">
      <w:pPr>
        <w:pStyle w:val="Title"/>
        <w:jc w:val="both"/>
        <w:rPr>
          <w:sz w:val="24"/>
        </w:rPr>
      </w:pPr>
      <w:r>
        <w:rPr>
          <w:sz w:val="24"/>
        </w:rPr>
        <w:t>Signature of Authorized Official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</w:p>
    <w:p w14:paraId="1E4F6DF7" w14:textId="77777777" w:rsidR="00C423A2" w:rsidRDefault="00C423A2">
      <w:pPr>
        <w:pStyle w:val="Title"/>
        <w:jc w:val="both"/>
        <w:rPr>
          <w:sz w:val="24"/>
        </w:rPr>
      </w:pPr>
    </w:p>
    <w:p w14:paraId="683A529A" w14:textId="77777777" w:rsidR="00D7586A" w:rsidRDefault="00D7586A">
      <w:pPr>
        <w:pStyle w:val="Title"/>
        <w:jc w:val="both"/>
        <w:rPr>
          <w:sz w:val="24"/>
        </w:rPr>
      </w:pPr>
    </w:p>
    <w:p w14:paraId="207FCECA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  <w:u w:val="single"/>
        </w:rPr>
      </w:pPr>
      <w:r w:rsidRPr="007D0886">
        <w:rPr>
          <w:sz w:val="24"/>
          <w:highlight w:val="yellow"/>
          <w:u w:val="single"/>
        </w:rPr>
        <w:t>For City of Oak Hill Use Only</w:t>
      </w:r>
    </w:p>
    <w:p w14:paraId="622CE3FD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  <w:u w:val="single"/>
        </w:rPr>
      </w:pPr>
    </w:p>
    <w:p w14:paraId="6F333B1F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</w:rPr>
      </w:pPr>
      <w:r>
        <w:rPr>
          <w:sz w:val="24"/>
        </w:rPr>
        <w:t xml:space="preserve">Request for parade/assembly at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B7008C7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Location</w:t>
      </w:r>
    </w:p>
    <w:p w14:paraId="340D7F27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</w:rPr>
      </w:pPr>
      <w:r>
        <w:rPr>
          <w:sz w:val="24"/>
        </w:rPr>
        <w:t xml:space="preserve">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has been approved / disapproved </w:t>
      </w:r>
    </w:p>
    <w:p w14:paraId="04D3D23D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0"/>
        </w:rPr>
      </w:pPr>
      <w:r>
        <w:rPr>
          <w:sz w:val="24"/>
        </w:rPr>
        <w:tab/>
      </w:r>
      <w:r>
        <w:rPr>
          <w:sz w:val="20"/>
        </w:rPr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Time</w:t>
      </w:r>
      <w:r>
        <w:rPr>
          <w:sz w:val="20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circle one)</w:t>
      </w:r>
    </w:p>
    <w:p w14:paraId="4D35242F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</w:rPr>
      </w:pPr>
    </w:p>
    <w:p w14:paraId="0AB9F77E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</w:rPr>
      </w:pPr>
      <w:r>
        <w:rPr>
          <w:sz w:val="24"/>
        </w:rPr>
        <w:t>With the following conditions or for the following reasons.</w:t>
      </w:r>
    </w:p>
    <w:p w14:paraId="1B585D24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</w:rPr>
      </w:pPr>
    </w:p>
    <w:p w14:paraId="27F9E2AE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879F452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9EAFBA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7C8466B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  <w:u w:val="single"/>
        </w:rPr>
      </w:pPr>
    </w:p>
    <w:p w14:paraId="79423429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BD7F90F" w14:textId="77777777" w:rsidR="00C423A2" w:rsidRDefault="00C423A2">
      <w:pPr>
        <w:pStyle w:val="Title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left"/>
        <w:rPr>
          <w:sz w:val="24"/>
        </w:rPr>
      </w:pPr>
      <w:r>
        <w:rPr>
          <w:sz w:val="24"/>
        </w:rPr>
        <w:t>Signature of City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C423A2" w:rsidSect="00624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BB"/>
    <w:rsid w:val="002D2BC7"/>
    <w:rsid w:val="005C72A2"/>
    <w:rsid w:val="006242FB"/>
    <w:rsid w:val="006720BB"/>
    <w:rsid w:val="006B7A4C"/>
    <w:rsid w:val="007D0886"/>
    <w:rsid w:val="008928B2"/>
    <w:rsid w:val="009B691C"/>
    <w:rsid w:val="00C423A2"/>
    <w:rsid w:val="00D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881D9"/>
  <w15:chartTrackingRefBased/>
  <w15:docId w15:val="{F7489B7D-DDBE-4BAD-8AAF-AB14F38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 / ASSEMBLY PERMIT APPLICATION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 / ASSEMBLY PERMIT APPLICATION</dc:title>
  <dc:subject/>
  <dc:creator>Sharon Coffmam</dc:creator>
  <cp:keywords/>
  <dc:description/>
  <cp:lastModifiedBy>Ronda Falk</cp:lastModifiedBy>
  <cp:revision>2</cp:revision>
  <cp:lastPrinted>2019-03-12T14:07:00Z</cp:lastPrinted>
  <dcterms:created xsi:type="dcterms:W3CDTF">2019-06-10T18:03:00Z</dcterms:created>
  <dcterms:modified xsi:type="dcterms:W3CDTF">2019-06-10T18:03:00Z</dcterms:modified>
</cp:coreProperties>
</file>