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DB7F" w14:textId="2EF14412" w:rsidR="20FD3A76" w:rsidRDefault="20FD3A76" w:rsidP="3FA68F7A">
      <w:pPr>
        <w:tabs>
          <w:tab w:val="left" w:pos="1640"/>
        </w:tabs>
        <w:spacing w:before="240" w:after="2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A68F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Story Map Link: </w:t>
      </w:r>
      <w:hyperlink r:id="rId11">
        <w:r w:rsidRPr="3FA68F7A">
          <w:rPr>
            <w:rStyle w:val="Hyperlink"/>
            <w:rFonts w:ascii="Calibri" w:eastAsia="Calibri" w:hAnsi="Calibri" w:cs="Calibri"/>
            <w:sz w:val="24"/>
            <w:szCs w:val="24"/>
          </w:rPr>
          <w:t>https://arcg.is/05yG8z</w:t>
        </w:r>
      </w:hyperlink>
    </w:p>
    <w:p w14:paraId="68D6C8FC" w14:textId="61F0844F" w:rsidR="3FA68F7A" w:rsidRDefault="3FA68F7A" w:rsidP="3FA68F7A">
      <w:pPr>
        <w:tabs>
          <w:tab w:val="left" w:pos="1640"/>
        </w:tabs>
        <w:spacing w:before="240" w:after="2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DD45306" w14:textId="2B523167" w:rsidR="008D0B46" w:rsidRPr="00346AB7" w:rsidRDefault="008D0B46" w:rsidP="008D0B46">
      <w:pPr>
        <w:spacing w:before="2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apAgenda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Invocation</w:t>
      </w:r>
      <w:r w:rsidR="00ED08FC">
        <w:tab/>
      </w:r>
    </w:p>
    <w:p w14:paraId="10C27C6F" w14:textId="71613FC8" w:rsidR="008D0B46" w:rsidRDefault="008D0B46" w:rsidP="008D0B46">
      <w:pPr>
        <w:spacing w:before="2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Pledge of Allegiance</w:t>
      </w:r>
      <w:r w:rsidR="00D616A2" w:rsidRPr="003B6B5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71AAB51" w14:textId="45610C71" w:rsidR="00BF69D9" w:rsidRDefault="4B04706C" w:rsidP="00BF69D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631D1F1E">
        <w:rPr>
          <w:rFonts w:ascii="Calibri" w:eastAsia="Calibri" w:hAnsi="Calibri" w:cs="Calibri"/>
          <w:b/>
          <w:bCs/>
          <w:sz w:val="24"/>
          <w:szCs w:val="24"/>
          <w:u w:val="single"/>
        </w:rPr>
        <w:t>Call to Orde</w:t>
      </w:r>
      <w:r w:rsidR="00D71AC8" w:rsidRPr="631D1F1E">
        <w:rPr>
          <w:rFonts w:ascii="Calibri" w:eastAsia="Calibri" w:hAnsi="Calibri" w:cs="Calibri"/>
          <w:b/>
          <w:bCs/>
          <w:sz w:val="24"/>
          <w:szCs w:val="24"/>
          <w:u w:val="single"/>
        </w:rPr>
        <w:t>r</w:t>
      </w:r>
      <w:r w:rsidR="00276A6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42CD8EC" w14:textId="74182C7D" w:rsidR="003C02EF" w:rsidRDefault="00AB1147" w:rsidP="00373C6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Roll Call</w:t>
      </w:r>
    </w:p>
    <w:p w14:paraId="150715AD" w14:textId="145A9560" w:rsidR="00A7366A" w:rsidRDefault="00A7366A" w:rsidP="00256CE6">
      <w:pPr>
        <w:spacing w:before="2" w:after="2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56CE6">
        <w:rPr>
          <w:rFonts w:ascii="Calibri" w:eastAsia="Calibri" w:hAnsi="Calibri" w:cs="Calibri"/>
          <w:b/>
          <w:bCs/>
          <w:sz w:val="24"/>
          <w:szCs w:val="24"/>
          <w:u w:val="single"/>
        </w:rPr>
        <w:t>Reading and Approval of Minutes</w:t>
      </w:r>
    </w:p>
    <w:p w14:paraId="2FFE86A2" w14:textId="0E1A86E3" w:rsidR="0051200F" w:rsidRPr="00ED22DB" w:rsidRDefault="0051200F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Treasurer's Report</w:t>
      </w:r>
    </w:p>
    <w:p w14:paraId="2E0CA2CC" w14:textId="4F707304" w:rsidR="00D95207" w:rsidRPr="00ED22DB" w:rsidRDefault="00D95207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Correspondence</w:t>
      </w:r>
    </w:p>
    <w:p w14:paraId="0F299425" w14:textId="2C055BBD" w:rsidR="008F53AD" w:rsidRDefault="008F53AD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Citizen Comments </w:t>
      </w:r>
    </w:p>
    <w:p w14:paraId="55A701FC" w14:textId="77777777" w:rsidR="00C1551F" w:rsidRDefault="00C1551F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D6A21D3" w14:textId="01C43EE0" w:rsidR="00C260EC" w:rsidRPr="00C260EC" w:rsidRDefault="00C260EC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 w:rsidRPr="00C260EC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Abigail H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 xml:space="preserve">arlan Proclamation </w:t>
      </w:r>
    </w:p>
    <w:p w14:paraId="4ACBF816" w14:textId="77BED216" w:rsidR="00C1551F" w:rsidRPr="00C260EC" w:rsidRDefault="00C260EC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 w:rsidRPr="00C260EC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Frank Mauritz Proclamation</w:t>
      </w:r>
    </w:p>
    <w:p w14:paraId="1EF15C4C" w14:textId="77777777" w:rsidR="00A7366A" w:rsidRPr="00C260EC" w:rsidRDefault="00A7366A" w:rsidP="00256CE6">
      <w:pPr>
        <w:spacing w:before="2" w:after="2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</w:p>
    <w:p w14:paraId="58C177DF" w14:textId="5D6FD131" w:rsidR="002F381C" w:rsidRDefault="0042309A" w:rsidP="004652C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U</w:t>
      </w:r>
      <w:r w:rsidR="00AB1147" w:rsidRPr="143F9978">
        <w:rPr>
          <w:rFonts w:ascii="Calibri" w:eastAsia="Calibri" w:hAnsi="Calibri" w:cs="Calibri"/>
          <w:b/>
          <w:bCs/>
          <w:sz w:val="24"/>
          <w:szCs w:val="24"/>
          <w:u w:val="single"/>
        </w:rPr>
        <w:t>nfinished Business</w:t>
      </w:r>
    </w:p>
    <w:p w14:paraId="0A581E62" w14:textId="63C0ACBC" w:rsidR="00E75E93" w:rsidRDefault="00616EC8" w:rsidP="00F8440B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FY25 </w:t>
      </w:r>
      <w:r w:rsidR="00E75E93">
        <w:rPr>
          <w:rFonts w:ascii="Calibri" w:eastAsia="Calibri" w:hAnsi="Calibri" w:cs="Calibri"/>
          <w:sz w:val="24"/>
          <w:szCs w:val="24"/>
        </w:rPr>
        <w:t>Coal Severance</w:t>
      </w:r>
      <w:r>
        <w:rPr>
          <w:rFonts w:ascii="Calibri" w:eastAsia="Calibri" w:hAnsi="Calibri" w:cs="Calibri"/>
          <w:sz w:val="24"/>
          <w:szCs w:val="24"/>
        </w:rPr>
        <w:t xml:space="preserve"> Fund</w:t>
      </w:r>
      <w:r w:rsidR="00E75E93">
        <w:rPr>
          <w:rFonts w:ascii="Calibri" w:eastAsia="Calibri" w:hAnsi="Calibri" w:cs="Calibri"/>
          <w:sz w:val="24"/>
          <w:szCs w:val="24"/>
        </w:rPr>
        <w:t xml:space="preserve"> Revision</w:t>
      </w:r>
    </w:p>
    <w:p w14:paraId="6181B149" w14:textId="356BD730" w:rsidR="00E75E93" w:rsidRDefault="00616EC8" w:rsidP="00F8440B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310117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25 </w:t>
      </w:r>
      <w:r w:rsidR="00E75E93">
        <w:rPr>
          <w:rFonts w:ascii="Calibri" w:eastAsia="Calibri" w:hAnsi="Calibri" w:cs="Calibri"/>
          <w:sz w:val="24"/>
          <w:szCs w:val="24"/>
        </w:rPr>
        <w:t>General Fund Revision</w:t>
      </w:r>
    </w:p>
    <w:p w14:paraId="3DAE3A9D" w14:textId="1F0BA7A3" w:rsidR="00E75E93" w:rsidRDefault="00616EC8" w:rsidP="00F8440B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 Approving </w:t>
      </w:r>
      <w:r w:rsidR="00E75E93">
        <w:rPr>
          <w:rFonts w:ascii="Calibri" w:eastAsia="Calibri" w:hAnsi="Calibri" w:cs="Calibri"/>
          <w:sz w:val="24"/>
          <w:szCs w:val="24"/>
        </w:rPr>
        <w:t>Planning Commission Recommendation</w:t>
      </w:r>
      <w:r>
        <w:rPr>
          <w:rFonts w:ascii="Calibri" w:eastAsia="Calibri" w:hAnsi="Calibri" w:cs="Calibri"/>
          <w:sz w:val="24"/>
          <w:szCs w:val="24"/>
        </w:rPr>
        <w:t xml:space="preserve"> Concerning Heavy Equipment and Storage Containers</w:t>
      </w:r>
    </w:p>
    <w:p w14:paraId="6D493C39" w14:textId="7389C755" w:rsidR="00E75E93" w:rsidRDefault="00E75E93" w:rsidP="00F8440B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Property Purchase Update </w:t>
      </w:r>
      <w:r w:rsidR="00616EC8">
        <w:rPr>
          <w:rFonts w:ascii="Calibri" w:eastAsia="Calibri" w:hAnsi="Calibri" w:cs="Calibri"/>
          <w:sz w:val="24"/>
          <w:szCs w:val="24"/>
        </w:rPr>
        <w:t>(Anticipated Executive Session)</w:t>
      </w:r>
    </w:p>
    <w:p w14:paraId="66D00081" w14:textId="30EBE90A" w:rsidR="005178EA" w:rsidRPr="005178EA" w:rsidRDefault="005178EA" w:rsidP="005178EA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City Manager Position – Discussion and Decision (Anticipated Executive Session)</w:t>
      </w:r>
    </w:p>
    <w:p w14:paraId="14580792" w14:textId="77777777" w:rsidR="00621062" w:rsidRDefault="00621062" w:rsidP="0062106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F247FA0" w14:textId="4640EB46" w:rsidR="00ED22DB" w:rsidRDefault="00621062" w:rsidP="00F66264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New Business</w:t>
      </w:r>
    </w:p>
    <w:p w14:paraId="2D6DC52D" w14:textId="4AAE12F6" w:rsidR="00F8440B" w:rsidRDefault="003811F0" w:rsidP="00F8440B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Employee Evaluation plan discussion</w:t>
      </w:r>
      <w:r w:rsidR="00310117">
        <w:rPr>
          <w:rFonts w:ascii="Calibri" w:eastAsia="Calibri" w:hAnsi="Calibri" w:cs="Calibri"/>
          <w:sz w:val="24"/>
          <w:szCs w:val="24"/>
        </w:rPr>
        <w:t xml:space="preserve"> </w:t>
      </w:r>
    </w:p>
    <w:p w14:paraId="7DF1CD45" w14:textId="1491E8CD" w:rsidR="00295E6A" w:rsidRPr="00F8440B" w:rsidRDefault="00295E6A" w:rsidP="00F8440B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Paving List and Permission to Bid Paving Project</w:t>
      </w:r>
    </w:p>
    <w:p w14:paraId="578B48DD" w14:textId="77777777" w:rsidR="00ED22DB" w:rsidRDefault="00ED22DB" w:rsidP="00F66264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76C71D7" w14:textId="25D4A6EC" w:rsidR="00F66264" w:rsidRPr="00ED22DB" w:rsidRDefault="00F66264" w:rsidP="00F66264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Department Reports</w:t>
      </w:r>
    </w:p>
    <w:p w14:paraId="2913ECBB" w14:textId="727FA472" w:rsidR="004652C9" w:rsidRPr="004652C9" w:rsidRDefault="001C0627" w:rsidP="00ED22DB">
      <w:pPr>
        <w:pStyle w:val="NoSpacing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Council Comment</w:t>
      </w:r>
    </w:p>
    <w:p w14:paraId="74FC94DE" w14:textId="46CE6A71" w:rsidR="00406FC9" w:rsidRPr="00ED22DB" w:rsidRDefault="0F1E587C" w:rsidP="00ED22DB">
      <w:pPr>
        <w:spacing w:before="2" w:after="2" w:line="240" w:lineRule="auto"/>
        <w:ind w:left="432" w:hanging="43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AD855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Future Agenda Items</w:t>
      </w:r>
      <w:r w:rsidR="008B57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42382122" w14:textId="3013588D" w:rsidR="00A7202A" w:rsidRDefault="00F97218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</w:t>
      </w:r>
      <w:r w:rsidR="0F1E587C" w:rsidRPr="0F89EE4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nnouncements</w:t>
      </w:r>
      <w:bookmarkEnd w:id="0"/>
    </w:p>
    <w:p w14:paraId="2CA42E98" w14:textId="01F6F73A" w:rsidR="00F909A0" w:rsidRDefault="00862F0A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Special</w:t>
      </w:r>
      <w:r w:rsidR="00CA64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Session</w:t>
      </w:r>
      <w:r w:rsidR="00984280">
        <w:rPr>
          <w:rFonts w:ascii="Calibri" w:eastAsia="Calibri" w:hAnsi="Calibri" w:cs="Calibri"/>
          <w:color w:val="000000" w:themeColor="text1"/>
          <w:sz w:val="24"/>
          <w:szCs w:val="24"/>
        </w:rPr>
        <w:t>: Ju</w:t>
      </w:r>
      <w:r w:rsidR="006E6C7D">
        <w:rPr>
          <w:rFonts w:ascii="Calibri" w:eastAsia="Calibri" w:hAnsi="Calibri" w:cs="Calibri"/>
          <w:color w:val="000000" w:themeColor="text1"/>
          <w:sz w:val="24"/>
          <w:szCs w:val="24"/>
        </w:rPr>
        <w:t>ne</w:t>
      </w:r>
      <w:r w:rsidR="009842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</w:t>
      </w:r>
      <w:r w:rsidR="00984280" w:rsidRPr="0098428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9842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@ 7pm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Anticipate announcement of new City Manager </w:t>
      </w:r>
    </w:p>
    <w:p w14:paraId="7D087BE6" w14:textId="06F039F3" w:rsidR="0095070E" w:rsidRDefault="00ED288C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Regular </w:t>
      </w:r>
      <w:r w:rsidR="005F2733">
        <w:rPr>
          <w:rFonts w:ascii="Calibri" w:eastAsia="Calibri" w:hAnsi="Calibri" w:cs="Calibri"/>
          <w:color w:val="000000" w:themeColor="text1"/>
          <w:sz w:val="24"/>
          <w:szCs w:val="24"/>
        </w:rPr>
        <w:t>Council Meeting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B843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B0B65">
        <w:rPr>
          <w:rFonts w:ascii="Calibri" w:eastAsia="Calibri" w:hAnsi="Calibri" w:cs="Calibri"/>
          <w:color w:val="000000" w:themeColor="text1"/>
          <w:sz w:val="24"/>
          <w:szCs w:val="24"/>
        </w:rPr>
        <w:t>July 14</w:t>
      </w:r>
      <w:r w:rsidR="00CB0B65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,</w:t>
      </w:r>
      <w:r w:rsidR="00754216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 w:rsidR="00754216">
        <w:rPr>
          <w:rFonts w:ascii="Calibri" w:eastAsia="Calibri" w:hAnsi="Calibri" w:cs="Calibri"/>
          <w:sz w:val="24"/>
          <w:szCs w:val="24"/>
        </w:rPr>
        <w:t>2025 @ 6:00 pm</w:t>
      </w:r>
    </w:p>
    <w:p w14:paraId="513A8D66" w14:textId="41575A21" w:rsidR="006A5012" w:rsidRDefault="00C60080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Special Se</w:t>
      </w:r>
      <w:r w:rsidR="006E6C7D">
        <w:rPr>
          <w:rFonts w:ascii="Calibri" w:eastAsia="Calibri" w:hAnsi="Calibri" w:cs="Calibri"/>
          <w:sz w:val="24"/>
          <w:szCs w:val="24"/>
        </w:rPr>
        <w:t>ssion: July 29</w:t>
      </w:r>
      <w:r w:rsidR="006E6C7D" w:rsidRPr="006E6C7D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6E6C7D">
        <w:rPr>
          <w:rFonts w:ascii="Calibri" w:eastAsia="Calibri" w:hAnsi="Calibri" w:cs="Calibri"/>
          <w:sz w:val="24"/>
          <w:szCs w:val="24"/>
        </w:rPr>
        <w:t xml:space="preserve"> @ 6pm </w:t>
      </w:r>
      <w:r w:rsidR="00E32E41">
        <w:rPr>
          <w:rFonts w:ascii="Calibri" w:eastAsia="Calibri" w:hAnsi="Calibri" w:cs="Calibri"/>
          <w:sz w:val="24"/>
          <w:szCs w:val="24"/>
        </w:rPr>
        <w:t>–</w:t>
      </w:r>
      <w:r w:rsidR="006E6C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32E41">
        <w:rPr>
          <w:rFonts w:ascii="Calibri" w:eastAsia="Calibri" w:hAnsi="Calibri" w:cs="Calibri"/>
          <w:sz w:val="24"/>
          <w:szCs w:val="24"/>
        </w:rPr>
        <w:t>Year end</w:t>
      </w:r>
      <w:proofErr w:type="spellEnd"/>
      <w:r w:rsidR="00E32E41">
        <w:rPr>
          <w:rFonts w:ascii="Calibri" w:eastAsia="Calibri" w:hAnsi="Calibri" w:cs="Calibri"/>
          <w:sz w:val="24"/>
          <w:szCs w:val="24"/>
        </w:rPr>
        <w:t xml:space="preserve"> budget revision </w:t>
      </w:r>
    </w:p>
    <w:p w14:paraId="5E83CB9E" w14:textId="65C36079" w:rsidR="00C81022" w:rsidRDefault="00F2236C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City Hall closed July 3-4, 2025 for Independence Day</w:t>
      </w:r>
    </w:p>
    <w:p w14:paraId="0F6A70DF" w14:textId="77D64771" w:rsidR="00D207EF" w:rsidRPr="00ED22DB" w:rsidRDefault="00D207EF" w:rsidP="00ED22DB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ED22DB">
        <w:rPr>
          <w:rFonts w:ascii="Calibri" w:eastAsia="Calibri" w:hAnsi="Calibri" w:cs="Calibri"/>
          <w:b/>
          <w:bCs/>
          <w:sz w:val="24"/>
          <w:szCs w:val="24"/>
          <w:u w:val="single"/>
        </w:rPr>
        <w:t>Adjournment</w:t>
      </w:r>
    </w:p>
    <w:p w14:paraId="04AD823F" w14:textId="77777777" w:rsidR="00D207EF" w:rsidRDefault="00D207EF" w:rsidP="00A7202A">
      <w:pPr>
        <w:spacing w:before="2" w:after="2" w:line="240" w:lineRule="auto"/>
        <w:ind w:left="432" w:hanging="43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D207EF" w:rsidSect="006A575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97FC" w14:textId="77777777" w:rsidR="00970E27" w:rsidRDefault="00970E27">
      <w:pPr>
        <w:spacing w:after="0" w:line="240" w:lineRule="auto"/>
      </w:pPr>
      <w:r>
        <w:separator/>
      </w:r>
    </w:p>
  </w:endnote>
  <w:endnote w:type="continuationSeparator" w:id="0">
    <w:p w14:paraId="5F67E173" w14:textId="77777777" w:rsidR="00970E27" w:rsidRDefault="00970E27">
      <w:pPr>
        <w:spacing w:after="0" w:line="240" w:lineRule="auto"/>
      </w:pPr>
      <w:r>
        <w:continuationSeparator/>
      </w:r>
    </w:p>
  </w:endnote>
  <w:endnote w:type="continuationNotice" w:id="1">
    <w:p w14:paraId="650DA6DF" w14:textId="77777777" w:rsidR="00970E27" w:rsidRDefault="00970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4E016C" w14:paraId="06738DFD" w14:textId="77777777" w:rsidTr="324E016C">
      <w:trPr>
        <w:trHeight w:val="300"/>
      </w:trPr>
      <w:tc>
        <w:tcPr>
          <w:tcW w:w="3120" w:type="dxa"/>
        </w:tcPr>
        <w:p w14:paraId="73B67F02" w14:textId="24EF86A3" w:rsidR="324E016C" w:rsidRDefault="324E016C" w:rsidP="324E016C">
          <w:pPr>
            <w:pStyle w:val="Header"/>
            <w:ind w:left="-115"/>
          </w:pPr>
        </w:p>
      </w:tc>
      <w:tc>
        <w:tcPr>
          <w:tcW w:w="3120" w:type="dxa"/>
        </w:tcPr>
        <w:p w14:paraId="74450EC4" w14:textId="3080ACED" w:rsidR="324E016C" w:rsidRDefault="324E016C" w:rsidP="324E016C">
          <w:pPr>
            <w:pStyle w:val="Header"/>
            <w:jc w:val="center"/>
          </w:pPr>
        </w:p>
      </w:tc>
      <w:tc>
        <w:tcPr>
          <w:tcW w:w="3120" w:type="dxa"/>
        </w:tcPr>
        <w:p w14:paraId="337752D1" w14:textId="17DFF99F" w:rsidR="324E016C" w:rsidRDefault="324E016C" w:rsidP="324E016C">
          <w:pPr>
            <w:pStyle w:val="Header"/>
            <w:ind w:right="-115"/>
            <w:jc w:val="right"/>
          </w:pPr>
        </w:p>
      </w:tc>
    </w:tr>
  </w:tbl>
  <w:p w14:paraId="736620F6" w14:textId="0C8E1FC1" w:rsidR="007A7FD7" w:rsidRDefault="007A7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4E016C" w14:paraId="4546EA2D" w14:textId="77777777" w:rsidTr="324E016C">
      <w:trPr>
        <w:trHeight w:val="300"/>
      </w:trPr>
      <w:tc>
        <w:tcPr>
          <w:tcW w:w="3120" w:type="dxa"/>
        </w:tcPr>
        <w:p w14:paraId="079E463B" w14:textId="60EB2644" w:rsidR="324E016C" w:rsidRDefault="324E016C" w:rsidP="324E016C">
          <w:pPr>
            <w:pStyle w:val="Header"/>
            <w:ind w:left="-115"/>
          </w:pPr>
        </w:p>
      </w:tc>
      <w:tc>
        <w:tcPr>
          <w:tcW w:w="3120" w:type="dxa"/>
        </w:tcPr>
        <w:p w14:paraId="4123CF94" w14:textId="2176F711" w:rsidR="324E016C" w:rsidRDefault="324E016C" w:rsidP="324E016C">
          <w:pPr>
            <w:pStyle w:val="Header"/>
            <w:jc w:val="center"/>
          </w:pPr>
        </w:p>
      </w:tc>
      <w:tc>
        <w:tcPr>
          <w:tcW w:w="3120" w:type="dxa"/>
        </w:tcPr>
        <w:p w14:paraId="3DF3E378" w14:textId="54FA2793" w:rsidR="324E016C" w:rsidRDefault="324E016C" w:rsidP="324E016C">
          <w:pPr>
            <w:pStyle w:val="Header"/>
            <w:ind w:right="-115"/>
            <w:jc w:val="right"/>
          </w:pPr>
        </w:p>
      </w:tc>
    </w:tr>
  </w:tbl>
  <w:p w14:paraId="5DE20739" w14:textId="6CBB7D49" w:rsidR="007A7FD7" w:rsidRDefault="007A7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394E" w14:textId="77777777" w:rsidR="00970E27" w:rsidRDefault="00970E27">
      <w:pPr>
        <w:spacing w:after="0" w:line="240" w:lineRule="auto"/>
      </w:pPr>
      <w:r>
        <w:separator/>
      </w:r>
    </w:p>
  </w:footnote>
  <w:footnote w:type="continuationSeparator" w:id="0">
    <w:p w14:paraId="5FCA56EA" w14:textId="77777777" w:rsidR="00970E27" w:rsidRDefault="00970E27">
      <w:pPr>
        <w:spacing w:after="0" w:line="240" w:lineRule="auto"/>
      </w:pPr>
      <w:r>
        <w:continuationSeparator/>
      </w:r>
    </w:p>
  </w:footnote>
  <w:footnote w:type="continuationNotice" w:id="1">
    <w:p w14:paraId="5BE604E5" w14:textId="77777777" w:rsidR="00970E27" w:rsidRDefault="00970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4E016C" w14:paraId="60EC6CBB" w14:textId="77777777" w:rsidTr="324E016C">
      <w:trPr>
        <w:trHeight w:val="300"/>
      </w:trPr>
      <w:tc>
        <w:tcPr>
          <w:tcW w:w="3120" w:type="dxa"/>
        </w:tcPr>
        <w:p w14:paraId="0CBD733F" w14:textId="4FA64C48" w:rsidR="324E016C" w:rsidRDefault="324E016C" w:rsidP="324E016C">
          <w:pPr>
            <w:pStyle w:val="Header"/>
            <w:ind w:left="-115"/>
          </w:pPr>
        </w:p>
      </w:tc>
      <w:tc>
        <w:tcPr>
          <w:tcW w:w="3120" w:type="dxa"/>
        </w:tcPr>
        <w:p w14:paraId="36ADDF70" w14:textId="0A49D5E5" w:rsidR="324E016C" w:rsidRDefault="324E016C" w:rsidP="324E016C">
          <w:pPr>
            <w:pStyle w:val="Header"/>
            <w:jc w:val="center"/>
          </w:pPr>
        </w:p>
      </w:tc>
      <w:tc>
        <w:tcPr>
          <w:tcW w:w="3120" w:type="dxa"/>
        </w:tcPr>
        <w:p w14:paraId="13EC48E5" w14:textId="5DB4054B" w:rsidR="324E016C" w:rsidRDefault="324E016C" w:rsidP="324E016C">
          <w:pPr>
            <w:pStyle w:val="Header"/>
            <w:ind w:right="-115"/>
            <w:jc w:val="right"/>
          </w:pPr>
        </w:p>
      </w:tc>
    </w:tr>
  </w:tbl>
  <w:p w14:paraId="701447B1" w14:textId="0BFFF61E" w:rsidR="007A7FD7" w:rsidRDefault="007A7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4F1B1" w14:textId="77777777" w:rsidR="00741ED8" w:rsidRDefault="00AB1147">
    <w:pPr>
      <w:pStyle w:val="Header"/>
      <w:tabs>
        <w:tab w:val="clear" w:pos="4680"/>
        <w:tab w:val="clear" w:pos="9360"/>
      </w:tabs>
      <w:ind w:left="2520"/>
      <w:jc w:val="center"/>
      <w:rPr>
        <w:b/>
        <w:sz w:val="28"/>
        <w:szCs w:val="28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12C952C" wp14:editId="6663913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390650" cy="11125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28"/>
      </w:rPr>
      <w:t>CITY OF OAK HILL</w:t>
    </w:r>
  </w:p>
  <w:p w14:paraId="5FF8D071" w14:textId="77777777" w:rsidR="00741ED8" w:rsidRDefault="00741ED8">
    <w:pPr>
      <w:pStyle w:val="Header"/>
      <w:tabs>
        <w:tab w:val="clear" w:pos="4680"/>
        <w:tab w:val="clear" w:pos="9360"/>
      </w:tabs>
      <w:ind w:left="2520"/>
      <w:jc w:val="center"/>
      <w:rPr>
        <w:b/>
        <w:sz w:val="12"/>
        <w:szCs w:val="28"/>
      </w:rPr>
    </w:pPr>
  </w:p>
  <w:p w14:paraId="67616148" w14:textId="77777777" w:rsidR="00741ED8" w:rsidRDefault="00AB1147">
    <w:pPr>
      <w:pStyle w:val="Header"/>
      <w:tabs>
        <w:tab w:val="clear" w:pos="4680"/>
        <w:tab w:val="clear" w:pos="9360"/>
      </w:tabs>
      <w:ind w:left="2520"/>
      <w:jc w:val="center"/>
      <w:rPr>
        <w:b/>
        <w:caps/>
        <w:spacing w:val="60"/>
        <w:sz w:val="28"/>
        <w:szCs w:val="28"/>
      </w:rPr>
    </w:pPr>
    <w:bookmarkStart w:id="1" w:name="apOutputType"/>
    <w:r>
      <w:rPr>
        <w:b/>
        <w:caps/>
        <w:spacing w:val="60"/>
        <w:sz w:val="32"/>
        <w:szCs w:val="28"/>
      </w:rPr>
      <w:t>Agenda</w:t>
    </w:r>
    <w:bookmarkEnd w:id="1"/>
  </w:p>
  <w:p w14:paraId="1DDDE605" w14:textId="77777777" w:rsidR="00741ED8" w:rsidRDefault="00741ED8">
    <w:pPr>
      <w:pStyle w:val="Header"/>
      <w:tabs>
        <w:tab w:val="clear" w:pos="4680"/>
        <w:tab w:val="clear" w:pos="9360"/>
      </w:tabs>
      <w:ind w:left="2520"/>
      <w:jc w:val="center"/>
      <w:rPr>
        <w:caps/>
        <w:spacing w:val="60"/>
        <w:sz w:val="12"/>
        <w:szCs w:val="28"/>
      </w:rPr>
    </w:pPr>
  </w:p>
  <w:p w14:paraId="066FD62B" w14:textId="75EAE0AD" w:rsidR="00741ED8" w:rsidRDefault="0275900D" w:rsidP="009B1C2C">
    <w:pPr>
      <w:pStyle w:val="Header"/>
      <w:tabs>
        <w:tab w:val="clear" w:pos="4680"/>
        <w:tab w:val="clear" w:pos="9360"/>
      </w:tabs>
      <w:ind w:left="2520"/>
      <w:jc w:val="center"/>
      <w:rPr>
        <w:b/>
        <w:bCs/>
        <w:sz w:val="28"/>
        <w:szCs w:val="28"/>
      </w:rPr>
    </w:pPr>
    <w:bookmarkStart w:id="2" w:name="apMeetingName"/>
    <w:r w:rsidRPr="0275900D">
      <w:rPr>
        <w:b/>
        <w:bCs/>
        <w:sz w:val="28"/>
        <w:szCs w:val="28"/>
      </w:rPr>
      <w:t>City Council</w:t>
    </w:r>
    <w:r w:rsidR="00B41DEA">
      <w:rPr>
        <w:b/>
        <w:bCs/>
        <w:sz w:val="28"/>
        <w:szCs w:val="28"/>
      </w:rPr>
      <w:t xml:space="preserve"> </w:t>
    </w:r>
    <w:r w:rsidRPr="0275900D">
      <w:rPr>
        <w:b/>
        <w:bCs/>
        <w:sz w:val="28"/>
        <w:szCs w:val="28"/>
      </w:rPr>
      <w:t xml:space="preserve">Meeting </w:t>
    </w:r>
    <w:r w:rsidRPr="0275900D">
      <w:rPr>
        <w:sz w:val="28"/>
        <w:szCs w:val="28"/>
      </w:rPr>
      <w:t xml:space="preserve">– </w:t>
    </w:r>
    <w:bookmarkEnd w:id="2"/>
    <w:r w:rsidR="007F0C84">
      <w:rPr>
        <w:b/>
        <w:bCs/>
        <w:sz w:val="28"/>
        <w:szCs w:val="28"/>
      </w:rPr>
      <w:t xml:space="preserve">June </w:t>
    </w:r>
    <w:r w:rsidR="00084D99">
      <w:rPr>
        <w:b/>
        <w:bCs/>
        <w:sz w:val="28"/>
        <w:szCs w:val="28"/>
      </w:rPr>
      <w:t>9</w:t>
    </w:r>
    <w:r w:rsidRPr="0275900D">
      <w:rPr>
        <w:b/>
        <w:bCs/>
        <w:sz w:val="28"/>
        <w:szCs w:val="28"/>
      </w:rPr>
      <w:t>, 2025 at 6:00 p.m.</w:t>
    </w:r>
    <w:r w:rsidR="171839A6">
      <w:tab/>
    </w:r>
  </w:p>
  <w:p w14:paraId="1F0677FB" w14:textId="0EE21FE4" w:rsidR="002327DF" w:rsidRDefault="002327DF" w:rsidP="002327DF">
    <w:pPr>
      <w:pStyle w:val="Header"/>
      <w:tabs>
        <w:tab w:val="clear" w:pos="4680"/>
        <w:tab w:val="clear" w:pos="9360"/>
      </w:tabs>
      <w:ind w:left="2520"/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8ED03C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1F6A6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90B4EB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2F8C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DAFED0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2DC2E4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8E8C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761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C19AA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84729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1B6961"/>
    <w:multiLevelType w:val="hybridMultilevel"/>
    <w:tmpl w:val="C3288C88"/>
    <w:lvl w:ilvl="0" w:tplc="73FE53B4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  <w:color w:val="auto"/>
        <w:sz w:val="24"/>
        <w:szCs w:val="24"/>
      </w:rPr>
    </w:lvl>
    <w:lvl w:ilvl="1" w:tplc="43DA6DB0">
      <w:start w:val="1"/>
      <w:numFmt w:val="decimal"/>
      <w:lvlText w:val="%2."/>
      <w:lvlJc w:val="left"/>
      <w:pPr>
        <w:ind w:left="1455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0EBD23B4"/>
    <w:multiLevelType w:val="hybridMultilevel"/>
    <w:tmpl w:val="13BEA2CA"/>
    <w:lvl w:ilvl="0" w:tplc="AB009B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3317B0F"/>
    <w:multiLevelType w:val="hybridMultilevel"/>
    <w:tmpl w:val="72E8871E"/>
    <w:lvl w:ilvl="0" w:tplc="997230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21957A2"/>
    <w:multiLevelType w:val="hybridMultilevel"/>
    <w:tmpl w:val="CAE41014"/>
    <w:lvl w:ilvl="0" w:tplc="4FACE72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2C93D11"/>
    <w:multiLevelType w:val="hybridMultilevel"/>
    <w:tmpl w:val="9020C82A"/>
    <w:lvl w:ilvl="0" w:tplc="52F286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14A36"/>
    <w:multiLevelType w:val="hybridMultilevel"/>
    <w:tmpl w:val="C3288C88"/>
    <w:lvl w:ilvl="0" w:tplc="FFFFFFFF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55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27D966D8"/>
    <w:multiLevelType w:val="hybridMultilevel"/>
    <w:tmpl w:val="5BBCC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9E60E"/>
    <w:multiLevelType w:val="multilevel"/>
    <w:tmpl w:val="FED85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C117"/>
    <w:multiLevelType w:val="hybridMultilevel"/>
    <w:tmpl w:val="FFFFFFFF"/>
    <w:lvl w:ilvl="0" w:tplc="0EECAF98">
      <w:start w:val="1"/>
      <w:numFmt w:val="decimal"/>
      <w:lvlText w:val="%1."/>
      <w:lvlJc w:val="left"/>
      <w:pPr>
        <w:ind w:left="720" w:hanging="360"/>
      </w:pPr>
    </w:lvl>
    <w:lvl w:ilvl="1" w:tplc="CFD25E1C">
      <w:start w:val="1"/>
      <w:numFmt w:val="lowerLetter"/>
      <w:lvlText w:val="%2."/>
      <w:lvlJc w:val="left"/>
      <w:pPr>
        <w:ind w:left="1440" w:hanging="360"/>
      </w:pPr>
    </w:lvl>
    <w:lvl w:ilvl="2" w:tplc="DE3AEEFA">
      <w:start w:val="1"/>
      <w:numFmt w:val="lowerRoman"/>
      <w:lvlText w:val="%3."/>
      <w:lvlJc w:val="right"/>
      <w:pPr>
        <w:ind w:left="2160" w:hanging="180"/>
      </w:pPr>
    </w:lvl>
    <w:lvl w:ilvl="3" w:tplc="924626D8">
      <w:start w:val="1"/>
      <w:numFmt w:val="decimal"/>
      <w:lvlText w:val="%4."/>
      <w:lvlJc w:val="left"/>
      <w:pPr>
        <w:ind w:left="2880" w:hanging="360"/>
      </w:pPr>
    </w:lvl>
    <w:lvl w:ilvl="4" w:tplc="B978C5E8">
      <w:start w:val="1"/>
      <w:numFmt w:val="lowerLetter"/>
      <w:lvlText w:val="%5."/>
      <w:lvlJc w:val="left"/>
      <w:pPr>
        <w:ind w:left="3600" w:hanging="360"/>
      </w:pPr>
    </w:lvl>
    <w:lvl w:ilvl="5" w:tplc="CC9874AE">
      <w:start w:val="1"/>
      <w:numFmt w:val="lowerRoman"/>
      <w:lvlText w:val="%6."/>
      <w:lvlJc w:val="right"/>
      <w:pPr>
        <w:ind w:left="4320" w:hanging="180"/>
      </w:pPr>
    </w:lvl>
    <w:lvl w:ilvl="6" w:tplc="BDD664D8">
      <w:start w:val="1"/>
      <w:numFmt w:val="decimal"/>
      <w:lvlText w:val="%7."/>
      <w:lvlJc w:val="left"/>
      <w:pPr>
        <w:ind w:left="5040" w:hanging="360"/>
      </w:pPr>
    </w:lvl>
    <w:lvl w:ilvl="7" w:tplc="4BE2A3C6">
      <w:start w:val="1"/>
      <w:numFmt w:val="lowerLetter"/>
      <w:lvlText w:val="%8."/>
      <w:lvlJc w:val="left"/>
      <w:pPr>
        <w:ind w:left="5760" w:hanging="360"/>
      </w:pPr>
    </w:lvl>
    <w:lvl w:ilvl="8" w:tplc="582879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4679A"/>
    <w:multiLevelType w:val="hybridMultilevel"/>
    <w:tmpl w:val="D3FCFC90"/>
    <w:lvl w:ilvl="0" w:tplc="B5EEE502">
      <w:start w:val="8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E29E17F"/>
    <w:multiLevelType w:val="hybridMultilevel"/>
    <w:tmpl w:val="5BBCCB5C"/>
    <w:lvl w:ilvl="0" w:tplc="3BFA5B90">
      <w:start w:val="1"/>
      <w:numFmt w:val="decimal"/>
      <w:lvlText w:val="%1."/>
      <w:lvlJc w:val="left"/>
      <w:pPr>
        <w:ind w:left="720" w:hanging="360"/>
      </w:pPr>
    </w:lvl>
    <w:lvl w:ilvl="1" w:tplc="3184E1EA">
      <w:start w:val="1"/>
      <w:numFmt w:val="lowerLetter"/>
      <w:lvlText w:val="%2."/>
      <w:lvlJc w:val="left"/>
      <w:pPr>
        <w:ind w:left="1440" w:hanging="360"/>
      </w:pPr>
    </w:lvl>
    <w:lvl w:ilvl="2" w:tplc="8E26AD7C">
      <w:start w:val="1"/>
      <w:numFmt w:val="lowerRoman"/>
      <w:lvlText w:val="%3."/>
      <w:lvlJc w:val="right"/>
      <w:pPr>
        <w:ind w:left="2160" w:hanging="180"/>
      </w:pPr>
    </w:lvl>
    <w:lvl w:ilvl="3" w:tplc="11F8CCEE">
      <w:start w:val="1"/>
      <w:numFmt w:val="decimal"/>
      <w:lvlText w:val="%4."/>
      <w:lvlJc w:val="left"/>
      <w:pPr>
        <w:ind w:left="2880" w:hanging="360"/>
      </w:pPr>
    </w:lvl>
    <w:lvl w:ilvl="4" w:tplc="6EB47BD2">
      <w:start w:val="1"/>
      <w:numFmt w:val="lowerLetter"/>
      <w:lvlText w:val="%5."/>
      <w:lvlJc w:val="left"/>
      <w:pPr>
        <w:ind w:left="3600" w:hanging="360"/>
      </w:pPr>
    </w:lvl>
    <w:lvl w:ilvl="5" w:tplc="BD9A757A">
      <w:start w:val="1"/>
      <w:numFmt w:val="lowerRoman"/>
      <w:lvlText w:val="%6."/>
      <w:lvlJc w:val="right"/>
      <w:pPr>
        <w:ind w:left="4320" w:hanging="180"/>
      </w:pPr>
    </w:lvl>
    <w:lvl w:ilvl="6" w:tplc="594ABCCA">
      <w:start w:val="1"/>
      <w:numFmt w:val="decimal"/>
      <w:lvlText w:val="%7."/>
      <w:lvlJc w:val="left"/>
      <w:pPr>
        <w:ind w:left="5040" w:hanging="360"/>
      </w:pPr>
    </w:lvl>
    <w:lvl w:ilvl="7" w:tplc="01D81108">
      <w:start w:val="1"/>
      <w:numFmt w:val="lowerLetter"/>
      <w:lvlText w:val="%8."/>
      <w:lvlJc w:val="left"/>
      <w:pPr>
        <w:ind w:left="5760" w:hanging="360"/>
      </w:pPr>
    </w:lvl>
    <w:lvl w:ilvl="8" w:tplc="B07AC9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10E9E"/>
    <w:multiLevelType w:val="hybridMultilevel"/>
    <w:tmpl w:val="15A48E56"/>
    <w:lvl w:ilvl="0" w:tplc="3416A5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77B553F"/>
    <w:multiLevelType w:val="hybridMultilevel"/>
    <w:tmpl w:val="49C46AC4"/>
    <w:lvl w:ilvl="0" w:tplc="074C2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25F35"/>
    <w:multiLevelType w:val="hybridMultilevel"/>
    <w:tmpl w:val="690E9A50"/>
    <w:lvl w:ilvl="0" w:tplc="8990CFA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1C0D95"/>
    <w:multiLevelType w:val="hybridMultilevel"/>
    <w:tmpl w:val="1B18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A205B"/>
    <w:multiLevelType w:val="hybridMultilevel"/>
    <w:tmpl w:val="0BEA54B4"/>
    <w:lvl w:ilvl="0" w:tplc="29E6D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954F26"/>
    <w:multiLevelType w:val="hybridMultilevel"/>
    <w:tmpl w:val="4E381A04"/>
    <w:lvl w:ilvl="0" w:tplc="F97EDB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E464D8D"/>
    <w:multiLevelType w:val="hybridMultilevel"/>
    <w:tmpl w:val="4CACD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D3E7E"/>
    <w:multiLevelType w:val="hybridMultilevel"/>
    <w:tmpl w:val="D03E7198"/>
    <w:lvl w:ilvl="0" w:tplc="50FE7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A0"/>
    <w:multiLevelType w:val="hybridMultilevel"/>
    <w:tmpl w:val="5BBCC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0995">
    <w:abstractNumId w:val="17"/>
  </w:num>
  <w:num w:numId="2" w16cid:durableId="609435226">
    <w:abstractNumId w:val="20"/>
  </w:num>
  <w:num w:numId="3" w16cid:durableId="1751848783">
    <w:abstractNumId w:val="18"/>
  </w:num>
  <w:num w:numId="4" w16cid:durableId="1125780887">
    <w:abstractNumId w:val="0"/>
  </w:num>
  <w:num w:numId="5" w16cid:durableId="1077240967">
    <w:abstractNumId w:val="1"/>
  </w:num>
  <w:num w:numId="6" w16cid:durableId="526529446">
    <w:abstractNumId w:val="2"/>
  </w:num>
  <w:num w:numId="7" w16cid:durableId="1549760181">
    <w:abstractNumId w:val="3"/>
  </w:num>
  <w:num w:numId="8" w16cid:durableId="687607723">
    <w:abstractNumId w:val="4"/>
  </w:num>
  <w:num w:numId="9" w16cid:durableId="701054096">
    <w:abstractNumId w:val="5"/>
  </w:num>
  <w:num w:numId="10" w16cid:durableId="1726640999">
    <w:abstractNumId w:val="6"/>
  </w:num>
  <w:num w:numId="11" w16cid:durableId="2023774361">
    <w:abstractNumId w:val="7"/>
  </w:num>
  <w:num w:numId="12" w16cid:durableId="1151293384">
    <w:abstractNumId w:val="8"/>
  </w:num>
  <w:num w:numId="13" w16cid:durableId="1631548317">
    <w:abstractNumId w:val="9"/>
  </w:num>
  <w:num w:numId="14" w16cid:durableId="1301226799">
    <w:abstractNumId w:val="14"/>
  </w:num>
  <w:num w:numId="15" w16cid:durableId="1381318556">
    <w:abstractNumId w:val="26"/>
  </w:num>
  <w:num w:numId="16" w16cid:durableId="858347250">
    <w:abstractNumId w:val="12"/>
  </w:num>
  <w:num w:numId="17" w16cid:durableId="768549136">
    <w:abstractNumId w:val="10"/>
  </w:num>
  <w:num w:numId="18" w16cid:durableId="2079939159">
    <w:abstractNumId w:val="19"/>
  </w:num>
  <w:num w:numId="19" w16cid:durableId="1059355715">
    <w:abstractNumId w:val="23"/>
  </w:num>
  <w:num w:numId="20" w16cid:durableId="1004286782">
    <w:abstractNumId w:val="15"/>
  </w:num>
  <w:num w:numId="21" w16cid:durableId="103616706">
    <w:abstractNumId w:val="13"/>
  </w:num>
  <w:num w:numId="22" w16cid:durableId="1723166565">
    <w:abstractNumId w:val="11"/>
  </w:num>
  <w:num w:numId="23" w16cid:durableId="1671718352">
    <w:abstractNumId w:val="27"/>
  </w:num>
  <w:num w:numId="24" w16cid:durableId="895164037">
    <w:abstractNumId w:val="22"/>
  </w:num>
  <w:num w:numId="25" w16cid:durableId="726729222">
    <w:abstractNumId w:val="16"/>
  </w:num>
  <w:num w:numId="26" w16cid:durableId="1199776714">
    <w:abstractNumId w:val="29"/>
  </w:num>
  <w:num w:numId="27" w16cid:durableId="140775862">
    <w:abstractNumId w:val="25"/>
  </w:num>
  <w:num w:numId="28" w16cid:durableId="1984382336">
    <w:abstractNumId w:val="28"/>
  </w:num>
  <w:num w:numId="29" w16cid:durableId="966617535">
    <w:abstractNumId w:val="24"/>
  </w:num>
  <w:num w:numId="30" w16cid:durableId="5096361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D8"/>
    <w:rsid w:val="00000508"/>
    <w:rsid w:val="00000F07"/>
    <w:rsid w:val="00001D60"/>
    <w:rsid w:val="00001E9F"/>
    <w:rsid w:val="00002C9B"/>
    <w:rsid w:val="00003A26"/>
    <w:rsid w:val="00003B94"/>
    <w:rsid w:val="00004E40"/>
    <w:rsid w:val="000051E7"/>
    <w:rsid w:val="000076EC"/>
    <w:rsid w:val="0001095D"/>
    <w:rsid w:val="00011B41"/>
    <w:rsid w:val="00011D34"/>
    <w:rsid w:val="00011F0B"/>
    <w:rsid w:val="00013514"/>
    <w:rsid w:val="0001400F"/>
    <w:rsid w:val="00014444"/>
    <w:rsid w:val="00014CFE"/>
    <w:rsid w:val="0001518F"/>
    <w:rsid w:val="000156B2"/>
    <w:rsid w:val="00016349"/>
    <w:rsid w:val="00016931"/>
    <w:rsid w:val="00021466"/>
    <w:rsid w:val="00022A08"/>
    <w:rsid w:val="00023B61"/>
    <w:rsid w:val="00025C0A"/>
    <w:rsid w:val="00027B64"/>
    <w:rsid w:val="00031B9F"/>
    <w:rsid w:val="00034200"/>
    <w:rsid w:val="000353AB"/>
    <w:rsid w:val="00035E7A"/>
    <w:rsid w:val="00036775"/>
    <w:rsid w:val="00037AE0"/>
    <w:rsid w:val="00042C24"/>
    <w:rsid w:val="00044595"/>
    <w:rsid w:val="00046190"/>
    <w:rsid w:val="00051ED5"/>
    <w:rsid w:val="0005279C"/>
    <w:rsid w:val="000534C5"/>
    <w:rsid w:val="00060684"/>
    <w:rsid w:val="00062239"/>
    <w:rsid w:val="0006277C"/>
    <w:rsid w:val="00066918"/>
    <w:rsid w:val="00066AF5"/>
    <w:rsid w:val="00066C3F"/>
    <w:rsid w:val="00072BD4"/>
    <w:rsid w:val="00072CE3"/>
    <w:rsid w:val="000744B5"/>
    <w:rsid w:val="00076B8E"/>
    <w:rsid w:val="00076DB6"/>
    <w:rsid w:val="00076F0F"/>
    <w:rsid w:val="00080529"/>
    <w:rsid w:val="00080EA8"/>
    <w:rsid w:val="000812B7"/>
    <w:rsid w:val="00081689"/>
    <w:rsid w:val="00081C47"/>
    <w:rsid w:val="00081D3D"/>
    <w:rsid w:val="00084221"/>
    <w:rsid w:val="00084384"/>
    <w:rsid w:val="00084D99"/>
    <w:rsid w:val="00085121"/>
    <w:rsid w:val="00087358"/>
    <w:rsid w:val="00087EDF"/>
    <w:rsid w:val="00087EEB"/>
    <w:rsid w:val="00091776"/>
    <w:rsid w:val="0009355F"/>
    <w:rsid w:val="00093961"/>
    <w:rsid w:val="00094B1E"/>
    <w:rsid w:val="00096B8E"/>
    <w:rsid w:val="00097F18"/>
    <w:rsid w:val="00097F6A"/>
    <w:rsid w:val="00097FCF"/>
    <w:rsid w:val="000A05A2"/>
    <w:rsid w:val="000A1745"/>
    <w:rsid w:val="000A1E04"/>
    <w:rsid w:val="000A2D57"/>
    <w:rsid w:val="000A32C5"/>
    <w:rsid w:val="000A33EE"/>
    <w:rsid w:val="000A70A3"/>
    <w:rsid w:val="000A793E"/>
    <w:rsid w:val="000B02FF"/>
    <w:rsid w:val="000B38E8"/>
    <w:rsid w:val="000B4807"/>
    <w:rsid w:val="000B4FAE"/>
    <w:rsid w:val="000B52EA"/>
    <w:rsid w:val="000B75DF"/>
    <w:rsid w:val="000C0BDE"/>
    <w:rsid w:val="000C21B4"/>
    <w:rsid w:val="000C5024"/>
    <w:rsid w:val="000C53DF"/>
    <w:rsid w:val="000C5BB4"/>
    <w:rsid w:val="000C69C0"/>
    <w:rsid w:val="000C7087"/>
    <w:rsid w:val="000D0ADF"/>
    <w:rsid w:val="000D10AB"/>
    <w:rsid w:val="000D279E"/>
    <w:rsid w:val="000D5314"/>
    <w:rsid w:val="000D5E88"/>
    <w:rsid w:val="000D6812"/>
    <w:rsid w:val="000D7796"/>
    <w:rsid w:val="000D795C"/>
    <w:rsid w:val="000E25C1"/>
    <w:rsid w:val="000E3224"/>
    <w:rsid w:val="000E40C8"/>
    <w:rsid w:val="000F1157"/>
    <w:rsid w:val="000F145B"/>
    <w:rsid w:val="000F25A4"/>
    <w:rsid w:val="000F3748"/>
    <w:rsid w:val="000F3A94"/>
    <w:rsid w:val="000F4F92"/>
    <w:rsid w:val="000F5463"/>
    <w:rsid w:val="000F557B"/>
    <w:rsid w:val="000F628B"/>
    <w:rsid w:val="000F6C5D"/>
    <w:rsid w:val="000F7195"/>
    <w:rsid w:val="00103E5C"/>
    <w:rsid w:val="001043B9"/>
    <w:rsid w:val="001064AC"/>
    <w:rsid w:val="00106BE2"/>
    <w:rsid w:val="00107212"/>
    <w:rsid w:val="00107930"/>
    <w:rsid w:val="00107F93"/>
    <w:rsid w:val="00110587"/>
    <w:rsid w:val="001118E7"/>
    <w:rsid w:val="0011340D"/>
    <w:rsid w:val="00113CE0"/>
    <w:rsid w:val="0011418E"/>
    <w:rsid w:val="00116230"/>
    <w:rsid w:val="0011654A"/>
    <w:rsid w:val="001166B7"/>
    <w:rsid w:val="00117441"/>
    <w:rsid w:val="00122066"/>
    <w:rsid w:val="0012247A"/>
    <w:rsid w:val="001244C8"/>
    <w:rsid w:val="0012486F"/>
    <w:rsid w:val="001251A3"/>
    <w:rsid w:val="00125CC8"/>
    <w:rsid w:val="00126099"/>
    <w:rsid w:val="00130F8D"/>
    <w:rsid w:val="00131270"/>
    <w:rsid w:val="001336DB"/>
    <w:rsid w:val="00134345"/>
    <w:rsid w:val="0014019D"/>
    <w:rsid w:val="001410FA"/>
    <w:rsid w:val="00142391"/>
    <w:rsid w:val="0014288C"/>
    <w:rsid w:val="00143F78"/>
    <w:rsid w:val="001452F1"/>
    <w:rsid w:val="00150522"/>
    <w:rsid w:val="00151282"/>
    <w:rsid w:val="001551E8"/>
    <w:rsid w:val="001552C6"/>
    <w:rsid w:val="001559F7"/>
    <w:rsid w:val="00157F33"/>
    <w:rsid w:val="0016164A"/>
    <w:rsid w:val="001618B7"/>
    <w:rsid w:val="001623F0"/>
    <w:rsid w:val="001625E1"/>
    <w:rsid w:val="00162B1B"/>
    <w:rsid w:val="00163112"/>
    <w:rsid w:val="00163871"/>
    <w:rsid w:val="00165162"/>
    <w:rsid w:val="00172C7A"/>
    <w:rsid w:val="001745B8"/>
    <w:rsid w:val="00175B5D"/>
    <w:rsid w:val="00181B2E"/>
    <w:rsid w:val="00181F13"/>
    <w:rsid w:val="001840A4"/>
    <w:rsid w:val="00184E86"/>
    <w:rsid w:val="001855D6"/>
    <w:rsid w:val="0018669B"/>
    <w:rsid w:val="00187FF0"/>
    <w:rsid w:val="001900F9"/>
    <w:rsid w:val="00192587"/>
    <w:rsid w:val="00194D0B"/>
    <w:rsid w:val="001950DC"/>
    <w:rsid w:val="001960B6"/>
    <w:rsid w:val="001965E3"/>
    <w:rsid w:val="0019752C"/>
    <w:rsid w:val="001A0E11"/>
    <w:rsid w:val="001A1246"/>
    <w:rsid w:val="001A14E8"/>
    <w:rsid w:val="001A2031"/>
    <w:rsid w:val="001A3F08"/>
    <w:rsid w:val="001A53B9"/>
    <w:rsid w:val="001A5D35"/>
    <w:rsid w:val="001A5ED6"/>
    <w:rsid w:val="001A6714"/>
    <w:rsid w:val="001A7C2C"/>
    <w:rsid w:val="001A7EA5"/>
    <w:rsid w:val="001B16E1"/>
    <w:rsid w:val="001B1810"/>
    <w:rsid w:val="001B1985"/>
    <w:rsid w:val="001B2443"/>
    <w:rsid w:val="001B48CA"/>
    <w:rsid w:val="001B4D03"/>
    <w:rsid w:val="001B71A7"/>
    <w:rsid w:val="001B7CC6"/>
    <w:rsid w:val="001C05A2"/>
    <w:rsid w:val="001C0627"/>
    <w:rsid w:val="001C0F30"/>
    <w:rsid w:val="001C1D23"/>
    <w:rsid w:val="001C45B5"/>
    <w:rsid w:val="001C51FA"/>
    <w:rsid w:val="001C5B46"/>
    <w:rsid w:val="001C7BC1"/>
    <w:rsid w:val="001D0A54"/>
    <w:rsid w:val="001D1AD6"/>
    <w:rsid w:val="001D5ECC"/>
    <w:rsid w:val="001D69DC"/>
    <w:rsid w:val="001D7BF1"/>
    <w:rsid w:val="001D7EEC"/>
    <w:rsid w:val="001E1D34"/>
    <w:rsid w:val="001E2167"/>
    <w:rsid w:val="001E33BE"/>
    <w:rsid w:val="001E4A79"/>
    <w:rsid w:val="001E6930"/>
    <w:rsid w:val="001F038F"/>
    <w:rsid w:val="001F05B4"/>
    <w:rsid w:val="001F2970"/>
    <w:rsid w:val="001F377A"/>
    <w:rsid w:val="001F4295"/>
    <w:rsid w:val="001F6FF7"/>
    <w:rsid w:val="001F79A9"/>
    <w:rsid w:val="00201419"/>
    <w:rsid w:val="00202199"/>
    <w:rsid w:val="002024CE"/>
    <w:rsid w:val="00202C21"/>
    <w:rsid w:val="00204354"/>
    <w:rsid w:val="00204D32"/>
    <w:rsid w:val="00205337"/>
    <w:rsid w:val="00210CE9"/>
    <w:rsid w:val="00214619"/>
    <w:rsid w:val="00214690"/>
    <w:rsid w:val="00214FED"/>
    <w:rsid w:val="00215469"/>
    <w:rsid w:val="00215589"/>
    <w:rsid w:val="00217436"/>
    <w:rsid w:val="00220386"/>
    <w:rsid w:val="002206F5"/>
    <w:rsid w:val="002208F4"/>
    <w:rsid w:val="00225EC9"/>
    <w:rsid w:val="00226586"/>
    <w:rsid w:val="00226651"/>
    <w:rsid w:val="00226C48"/>
    <w:rsid w:val="00230CEB"/>
    <w:rsid w:val="00231B2F"/>
    <w:rsid w:val="002321D5"/>
    <w:rsid w:val="00232415"/>
    <w:rsid w:val="002327DF"/>
    <w:rsid w:val="002335BE"/>
    <w:rsid w:val="00233FB8"/>
    <w:rsid w:val="00233FC4"/>
    <w:rsid w:val="00234064"/>
    <w:rsid w:val="002345C0"/>
    <w:rsid w:val="00236445"/>
    <w:rsid w:val="0024008A"/>
    <w:rsid w:val="002405B4"/>
    <w:rsid w:val="002412AB"/>
    <w:rsid w:val="002416CB"/>
    <w:rsid w:val="00243B22"/>
    <w:rsid w:val="0024406C"/>
    <w:rsid w:val="00247798"/>
    <w:rsid w:val="00252774"/>
    <w:rsid w:val="00252AAC"/>
    <w:rsid w:val="00253549"/>
    <w:rsid w:val="00253A16"/>
    <w:rsid w:val="0025458D"/>
    <w:rsid w:val="00256CE6"/>
    <w:rsid w:val="0025781E"/>
    <w:rsid w:val="00257CFC"/>
    <w:rsid w:val="00260056"/>
    <w:rsid w:val="002614A8"/>
    <w:rsid w:val="00261E4F"/>
    <w:rsid w:val="00264135"/>
    <w:rsid w:val="00264EE5"/>
    <w:rsid w:val="00266898"/>
    <w:rsid w:val="00267737"/>
    <w:rsid w:val="00270140"/>
    <w:rsid w:val="00270925"/>
    <w:rsid w:val="00271117"/>
    <w:rsid w:val="00271552"/>
    <w:rsid w:val="002715ED"/>
    <w:rsid w:val="0027172B"/>
    <w:rsid w:val="00272342"/>
    <w:rsid w:val="002739E8"/>
    <w:rsid w:val="0027494E"/>
    <w:rsid w:val="00274F98"/>
    <w:rsid w:val="002754BB"/>
    <w:rsid w:val="00276A6F"/>
    <w:rsid w:val="00276ADC"/>
    <w:rsid w:val="00276E5F"/>
    <w:rsid w:val="00276FA4"/>
    <w:rsid w:val="00277BDC"/>
    <w:rsid w:val="002815F3"/>
    <w:rsid w:val="00282278"/>
    <w:rsid w:val="00283143"/>
    <w:rsid w:val="002834AE"/>
    <w:rsid w:val="00284747"/>
    <w:rsid w:val="00285677"/>
    <w:rsid w:val="002859D2"/>
    <w:rsid w:val="00286BED"/>
    <w:rsid w:val="00286FB0"/>
    <w:rsid w:val="002917F1"/>
    <w:rsid w:val="0029185E"/>
    <w:rsid w:val="00292EA9"/>
    <w:rsid w:val="00293756"/>
    <w:rsid w:val="00294045"/>
    <w:rsid w:val="00295E12"/>
    <w:rsid w:val="00295E6A"/>
    <w:rsid w:val="002964CE"/>
    <w:rsid w:val="00296A31"/>
    <w:rsid w:val="00297F82"/>
    <w:rsid w:val="002A252F"/>
    <w:rsid w:val="002A3C18"/>
    <w:rsid w:val="002A4772"/>
    <w:rsid w:val="002A580D"/>
    <w:rsid w:val="002A7B4C"/>
    <w:rsid w:val="002B350F"/>
    <w:rsid w:val="002B395B"/>
    <w:rsid w:val="002B3975"/>
    <w:rsid w:val="002B5670"/>
    <w:rsid w:val="002B57A6"/>
    <w:rsid w:val="002B591F"/>
    <w:rsid w:val="002B5B8E"/>
    <w:rsid w:val="002B63AD"/>
    <w:rsid w:val="002B6972"/>
    <w:rsid w:val="002B767A"/>
    <w:rsid w:val="002B7CBF"/>
    <w:rsid w:val="002C0ABB"/>
    <w:rsid w:val="002C28D1"/>
    <w:rsid w:val="002C3018"/>
    <w:rsid w:val="002C3471"/>
    <w:rsid w:val="002C4274"/>
    <w:rsid w:val="002C64A3"/>
    <w:rsid w:val="002C771E"/>
    <w:rsid w:val="002C7773"/>
    <w:rsid w:val="002C7BD4"/>
    <w:rsid w:val="002C7D9E"/>
    <w:rsid w:val="002D1C5B"/>
    <w:rsid w:val="002D2A39"/>
    <w:rsid w:val="002D6441"/>
    <w:rsid w:val="002D6944"/>
    <w:rsid w:val="002E1FAE"/>
    <w:rsid w:val="002E2850"/>
    <w:rsid w:val="002E2895"/>
    <w:rsid w:val="002E42D8"/>
    <w:rsid w:val="002E4608"/>
    <w:rsid w:val="002E4C55"/>
    <w:rsid w:val="002E5433"/>
    <w:rsid w:val="002E5C02"/>
    <w:rsid w:val="002E5E6A"/>
    <w:rsid w:val="002E7163"/>
    <w:rsid w:val="002F0400"/>
    <w:rsid w:val="002F27D1"/>
    <w:rsid w:val="002F381C"/>
    <w:rsid w:val="002F3A8C"/>
    <w:rsid w:val="002F46E2"/>
    <w:rsid w:val="002F51D4"/>
    <w:rsid w:val="002F546F"/>
    <w:rsid w:val="002F64FD"/>
    <w:rsid w:val="002F68B3"/>
    <w:rsid w:val="002F71EC"/>
    <w:rsid w:val="002F76A6"/>
    <w:rsid w:val="002F7DAA"/>
    <w:rsid w:val="003015F1"/>
    <w:rsid w:val="00301774"/>
    <w:rsid w:val="003018A2"/>
    <w:rsid w:val="0030496D"/>
    <w:rsid w:val="003049ED"/>
    <w:rsid w:val="00305503"/>
    <w:rsid w:val="00305E97"/>
    <w:rsid w:val="00305F96"/>
    <w:rsid w:val="0030665C"/>
    <w:rsid w:val="00307291"/>
    <w:rsid w:val="003074BA"/>
    <w:rsid w:val="00310117"/>
    <w:rsid w:val="00312D3B"/>
    <w:rsid w:val="00313AEF"/>
    <w:rsid w:val="00316CC8"/>
    <w:rsid w:val="00320696"/>
    <w:rsid w:val="00321BE3"/>
    <w:rsid w:val="00322322"/>
    <w:rsid w:val="003255C2"/>
    <w:rsid w:val="00326A15"/>
    <w:rsid w:val="003278C1"/>
    <w:rsid w:val="00330DD9"/>
    <w:rsid w:val="0033354A"/>
    <w:rsid w:val="00333F29"/>
    <w:rsid w:val="003360D9"/>
    <w:rsid w:val="00336D8C"/>
    <w:rsid w:val="00342362"/>
    <w:rsid w:val="0034382C"/>
    <w:rsid w:val="00343940"/>
    <w:rsid w:val="00346AB7"/>
    <w:rsid w:val="00346E08"/>
    <w:rsid w:val="00347F6E"/>
    <w:rsid w:val="003518CE"/>
    <w:rsid w:val="00352E60"/>
    <w:rsid w:val="00353E78"/>
    <w:rsid w:val="00354676"/>
    <w:rsid w:val="0035677D"/>
    <w:rsid w:val="003574EC"/>
    <w:rsid w:val="00357BFD"/>
    <w:rsid w:val="003602CC"/>
    <w:rsid w:val="00361F53"/>
    <w:rsid w:val="0036254F"/>
    <w:rsid w:val="00364C44"/>
    <w:rsid w:val="003654A7"/>
    <w:rsid w:val="00367E7B"/>
    <w:rsid w:val="00370A1F"/>
    <w:rsid w:val="003715DB"/>
    <w:rsid w:val="003718FC"/>
    <w:rsid w:val="00371ECD"/>
    <w:rsid w:val="00373108"/>
    <w:rsid w:val="00373C66"/>
    <w:rsid w:val="00373F8D"/>
    <w:rsid w:val="00374BF8"/>
    <w:rsid w:val="003752A5"/>
    <w:rsid w:val="00375AA6"/>
    <w:rsid w:val="0037617F"/>
    <w:rsid w:val="003776E1"/>
    <w:rsid w:val="00380E20"/>
    <w:rsid w:val="003811F0"/>
    <w:rsid w:val="00381D24"/>
    <w:rsid w:val="00383915"/>
    <w:rsid w:val="00383971"/>
    <w:rsid w:val="00383BF5"/>
    <w:rsid w:val="003850C0"/>
    <w:rsid w:val="00385B16"/>
    <w:rsid w:val="003864D8"/>
    <w:rsid w:val="00387370"/>
    <w:rsid w:val="00387973"/>
    <w:rsid w:val="003913AA"/>
    <w:rsid w:val="00391BC4"/>
    <w:rsid w:val="0039286B"/>
    <w:rsid w:val="00392ECE"/>
    <w:rsid w:val="003933BC"/>
    <w:rsid w:val="00394049"/>
    <w:rsid w:val="00394F22"/>
    <w:rsid w:val="0039562F"/>
    <w:rsid w:val="003972CC"/>
    <w:rsid w:val="00397928"/>
    <w:rsid w:val="003A1745"/>
    <w:rsid w:val="003A202E"/>
    <w:rsid w:val="003A2FDB"/>
    <w:rsid w:val="003A3480"/>
    <w:rsid w:val="003A3F87"/>
    <w:rsid w:val="003A6278"/>
    <w:rsid w:val="003A6415"/>
    <w:rsid w:val="003A6D4A"/>
    <w:rsid w:val="003A6D6C"/>
    <w:rsid w:val="003B044C"/>
    <w:rsid w:val="003B117F"/>
    <w:rsid w:val="003B284A"/>
    <w:rsid w:val="003B2F40"/>
    <w:rsid w:val="003B3C10"/>
    <w:rsid w:val="003B68CC"/>
    <w:rsid w:val="003B6A7E"/>
    <w:rsid w:val="003B6B58"/>
    <w:rsid w:val="003B73F9"/>
    <w:rsid w:val="003B7D6D"/>
    <w:rsid w:val="003C02EF"/>
    <w:rsid w:val="003C042C"/>
    <w:rsid w:val="003C070C"/>
    <w:rsid w:val="003C0D52"/>
    <w:rsid w:val="003C2903"/>
    <w:rsid w:val="003C2D5E"/>
    <w:rsid w:val="003C5BFC"/>
    <w:rsid w:val="003C5D3E"/>
    <w:rsid w:val="003C6A80"/>
    <w:rsid w:val="003C70DA"/>
    <w:rsid w:val="003C73D9"/>
    <w:rsid w:val="003C7566"/>
    <w:rsid w:val="003C7772"/>
    <w:rsid w:val="003D264C"/>
    <w:rsid w:val="003D27E7"/>
    <w:rsid w:val="003D66E5"/>
    <w:rsid w:val="003D7DF1"/>
    <w:rsid w:val="003E00C9"/>
    <w:rsid w:val="003E042F"/>
    <w:rsid w:val="003E288E"/>
    <w:rsid w:val="003E2BFA"/>
    <w:rsid w:val="003E3F1D"/>
    <w:rsid w:val="003E51AC"/>
    <w:rsid w:val="003E65B0"/>
    <w:rsid w:val="003E6898"/>
    <w:rsid w:val="003E7D21"/>
    <w:rsid w:val="003E7DA0"/>
    <w:rsid w:val="003F042B"/>
    <w:rsid w:val="003F1030"/>
    <w:rsid w:val="003F1432"/>
    <w:rsid w:val="003F1765"/>
    <w:rsid w:val="003F187E"/>
    <w:rsid w:val="003F1894"/>
    <w:rsid w:val="003F2F42"/>
    <w:rsid w:val="003F35FC"/>
    <w:rsid w:val="003F3F40"/>
    <w:rsid w:val="003F46B7"/>
    <w:rsid w:val="003F4A0D"/>
    <w:rsid w:val="003F7F44"/>
    <w:rsid w:val="004000B2"/>
    <w:rsid w:val="004017FE"/>
    <w:rsid w:val="00402F75"/>
    <w:rsid w:val="00404110"/>
    <w:rsid w:val="00406FC9"/>
    <w:rsid w:val="0040704E"/>
    <w:rsid w:val="004115AF"/>
    <w:rsid w:val="00411F4E"/>
    <w:rsid w:val="00413A0A"/>
    <w:rsid w:val="004203A6"/>
    <w:rsid w:val="0042309A"/>
    <w:rsid w:val="0042586B"/>
    <w:rsid w:val="0042733B"/>
    <w:rsid w:val="00430EA0"/>
    <w:rsid w:val="00433396"/>
    <w:rsid w:val="00436C12"/>
    <w:rsid w:val="00436F0F"/>
    <w:rsid w:val="0043721A"/>
    <w:rsid w:val="00437334"/>
    <w:rsid w:val="004375BD"/>
    <w:rsid w:val="004404BF"/>
    <w:rsid w:val="00440995"/>
    <w:rsid w:val="00442B1C"/>
    <w:rsid w:val="00442C99"/>
    <w:rsid w:val="00442CA6"/>
    <w:rsid w:val="00446C64"/>
    <w:rsid w:val="004505B4"/>
    <w:rsid w:val="00451B27"/>
    <w:rsid w:val="004524F9"/>
    <w:rsid w:val="004543FD"/>
    <w:rsid w:val="00455E5F"/>
    <w:rsid w:val="00456200"/>
    <w:rsid w:val="0045716E"/>
    <w:rsid w:val="00462EC3"/>
    <w:rsid w:val="00463E4C"/>
    <w:rsid w:val="00464219"/>
    <w:rsid w:val="004642E9"/>
    <w:rsid w:val="00464F84"/>
    <w:rsid w:val="004652C9"/>
    <w:rsid w:val="00465ECD"/>
    <w:rsid w:val="0046738F"/>
    <w:rsid w:val="004716B6"/>
    <w:rsid w:val="004727F0"/>
    <w:rsid w:val="00472997"/>
    <w:rsid w:val="00472A06"/>
    <w:rsid w:val="00474DBA"/>
    <w:rsid w:val="004764FC"/>
    <w:rsid w:val="00480658"/>
    <w:rsid w:val="00481602"/>
    <w:rsid w:val="0048410D"/>
    <w:rsid w:val="004857D8"/>
    <w:rsid w:val="0048647E"/>
    <w:rsid w:val="00490012"/>
    <w:rsid w:val="004915D6"/>
    <w:rsid w:val="004929E9"/>
    <w:rsid w:val="00492ACF"/>
    <w:rsid w:val="00493793"/>
    <w:rsid w:val="00494CA0"/>
    <w:rsid w:val="004957EE"/>
    <w:rsid w:val="00497216"/>
    <w:rsid w:val="004A0B6D"/>
    <w:rsid w:val="004A0B73"/>
    <w:rsid w:val="004A15A1"/>
    <w:rsid w:val="004A1C4F"/>
    <w:rsid w:val="004A336F"/>
    <w:rsid w:val="004A362D"/>
    <w:rsid w:val="004A381B"/>
    <w:rsid w:val="004A3B09"/>
    <w:rsid w:val="004A3EA1"/>
    <w:rsid w:val="004A48B5"/>
    <w:rsid w:val="004A4B19"/>
    <w:rsid w:val="004A4C80"/>
    <w:rsid w:val="004A545D"/>
    <w:rsid w:val="004A664F"/>
    <w:rsid w:val="004A6B62"/>
    <w:rsid w:val="004A6EFB"/>
    <w:rsid w:val="004A7222"/>
    <w:rsid w:val="004A77F9"/>
    <w:rsid w:val="004B080E"/>
    <w:rsid w:val="004B1A7D"/>
    <w:rsid w:val="004B1BE6"/>
    <w:rsid w:val="004B291A"/>
    <w:rsid w:val="004B2D0B"/>
    <w:rsid w:val="004B2EDA"/>
    <w:rsid w:val="004B3F0E"/>
    <w:rsid w:val="004B6319"/>
    <w:rsid w:val="004B6F99"/>
    <w:rsid w:val="004B751F"/>
    <w:rsid w:val="004B75B1"/>
    <w:rsid w:val="004C1522"/>
    <w:rsid w:val="004C20C6"/>
    <w:rsid w:val="004C41FC"/>
    <w:rsid w:val="004C4607"/>
    <w:rsid w:val="004D3815"/>
    <w:rsid w:val="004D57D5"/>
    <w:rsid w:val="004E1486"/>
    <w:rsid w:val="004E1963"/>
    <w:rsid w:val="004E2A9F"/>
    <w:rsid w:val="004E3290"/>
    <w:rsid w:val="004E4476"/>
    <w:rsid w:val="004E4BE2"/>
    <w:rsid w:val="004E6B85"/>
    <w:rsid w:val="004E744B"/>
    <w:rsid w:val="004F0572"/>
    <w:rsid w:val="004F1030"/>
    <w:rsid w:val="004F16A8"/>
    <w:rsid w:val="004F2FF3"/>
    <w:rsid w:val="004F5C05"/>
    <w:rsid w:val="004F6A2F"/>
    <w:rsid w:val="00501452"/>
    <w:rsid w:val="00501D45"/>
    <w:rsid w:val="00502B24"/>
    <w:rsid w:val="00504A23"/>
    <w:rsid w:val="00505043"/>
    <w:rsid w:val="00506940"/>
    <w:rsid w:val="005072A1"/>
    <w:rsid w:val="00510DFC"/>
    <w:rsid w:val="005112CF"/>
    <w:rsid w:val="005115A1"/>
    <w:rsid w:val="00511B49"/>
    <w:rsid w:val="0051200F"/>
    <w:rsid w:val="00513B5F"/>
    <w:rsid w:val="005178EA"/>
    <w:rsid w:val="00520BA5"/>
    <w:rsid w:val="0052153A"/>
    <w:rsid w:val="00524535"/>
    <w:rsid w:val="0052485C"/>
    <w:rsid w:val="0052560D"/>
    <w:rsid w:val="005264B3"/>
    <w:rsid w:val="00527008"/>
    <w:rsid w:val="00532B53"/>
    <w:rsid w:val="00534344"/>
    <w:rsid w:val="00536372"/>
    <w:rsid w:val="00540061"/>
    <w:rsid w:val="00540559"/>
    <w:rsid w:val="005407DB"/>
    <w:rsid w:val="0054105D"/>
    <w:rsid w:val="00541902"/>
    <w:rsid w:val="00542ADF"/>
    <w:rsid w:val="00542EBF"/>
    <w:rsid w:val="00543187"/>
    <w:rsid w:val="0054375B"/>
    <w:rsid w:val="00543D75"/>
    <w:rsid w:val="00544E88"/>
    <w:rsid w:val="00544F34"/>
    <w:rsid w:val="0054581E"/>
    <w:rsid w:val="00545F00"/>
    <w:rsid w:val="005476D9"/>
    <w:rsid w:val="00547CCB"/>
    <w:rsid w:val="0055530D"/>
    <w:rsid w:val="00555547"/>
    <w:rsid w:val="005558A0"/>
    <w:rsid w:val="00555DE6"/>
    <w:rsid w:val="00557630"/>
    <w:rsid w:val="00560162"/>
    <w:rsid w:val="005605CC"/>
    <w:rsid w:val="00560E63"/>
    <w:rsid w:val="005621C6"/>
    <w:rsid w:val="00565C53"/>
    <w:rsid w:val="00567F46"/>
    <w:rsid w:val="00571025"/>
    <w:rsid w:val="005722D1"/>
    <w:rsid w:val="00575D4C"/>
    <w:rsid w:val="00576DBC"/>
    <w:rsid w:val="00581447"/>
    <w:rsid w:val="00584396"/>
    <w:rsid w:val="00584548"/>
    <w:rsid w:val="00584E03"/>
    <w:rsid w:val="00585964"/>
    <w:rsid w:val="0059133F"/>
    <w:rsid w:val="00592129"/>
    <w:rsid w:val="00592E62"/>
    <w:rsid w:val="00593FC6"/>
    <w:rsid w:val="005949B1"/>
    <w:rsid w:val="005A03F5"/>
    <w:rsid w:val="005A0987"/>
    <w:rsid w:val="005A09F1"/>
    <w:rsid w:val="005A1B91"/>
    <w:rsid w:val="005A3334"/>
    <w:rsid w:val="005A4AA1"/>
    <w:rsid w:val="005A7CB2"/>
    <w:rsid w:val="005B1A4C"/>
    <w:rsid w:val="005B1E95"/>
    <w:rsid w:val="005B229B"/>
    <w:rsid w:val="005B2CE5"/>
    <w:rsid w:val="005B4043"/>
    <w:rsid w:val="005B5340"/>
    <w:rsid w:val="005B5480"/>
    <w:rsid w:val="005B55FA"/>
    <w:rsid w:val="005B5BD2"/>
    <w:rsid w:val="005B7916"/>
    <w:rsid w:val="005C0BDB"/>
    <w:rsid w:val="005C3919"/>
    <w:rsid w:val="005C3DD1"/>
    <w:rsid w:val="005C6BB6"/>
    <w:rsid w:val="005D0B2D"/>
    <w:rsid w:val="005D24FE"/>
    <w:rsid w:val="005D35A5"/>
    <w:rsid w:val="005D4321"/>
    <w:rsid w:val="005D5A80"/>
    <w:rsid w:val="005D7793"/>
    <w:rsid w:val="005D7EB7"/>
    <w:rsid w:val="005E06B4"/>
    <w:rsid w:val="005E11DE"/>
    <w:rsid w:val="005E2A63"/>
    <w:rsid w:val="005E2C41"/>
    <w:rsid w:val="005E38E0"/>
    <w:rsid w:val="005E460B"/>
    <w:rsid w:val="005E674E"/>
    <w:rsid w:val="005E6A1B"/>
    <w:rsid w:val="005E7434"/>
    <w:rsid w:val="005F0484"/>
    <w:rsid w:val="005F2733"/>
    <w:rsid w:val="005F2C1E"/>
    <w:rsid w:val="005F3444"/>
    <w:rsid w:val="005F4549"/>
    <w:rsid w:val="005F4DB3"/>
    <w:rsid w:val="00600BB1"/>
    <w:rsid w:val="0060316E"/>
    <w:rsid w:val="006039C6"/>
    <w:rsid w:val="00605107"/>
    <w:rsid w:val="006074F4"/>
    <w:rsid w:val="00610F57"/>
    <w:rsid w:val="0061167A"/>
    <w:rsid w:val="00613A7B"/>
    <w:rsid w:val="006161D7"/>
    <w:rsid w:val="00616EC8"/>
    <w:rsid w:val="00620741"/>
    <w:rsid w:val="00620F70"/>
    <w:rsid w:val="00621014"/>
    <w:rsid w:val="00621062"/>
    <w:rsid w:val="0062155A"/>
    <w:rsid w:val="00623F5B"/>
    <w:rsid w:val="006264CF"/>
    <w:rsid w:val="006266DF"/>
    <w:rsid w:val="006303DB"/>
    <w:rsid w:val="00630D0F"/>
    <w:rsid w:val="00630F8F"/>
    <w:rsid w:val="00640246"/>
    <w:rsid w:val="00640DDA"/>
    <w:rsid w:val="00642A34"/>
    <w:rsid w:val="00642D5F"/>
    <w:rsid w:val="00643C20"/>
    <w:rsid w:val="0064480F"/>
    <w:rsid w:val="00644C43"/>
    <w:rsid w:val="0064663D"/>
    <w:rsid w:val="00646C6B"/>
    <w:rsid w:val="0064733C"/>
    <w:rsid w:val="0065149C"/>
    <w:rsid w:val="00652B54"/>
    <w:rsid w:val="0065341D"/>
    <w:rsid w:val="0065352D"/>
    <w:rsid w:val="006549E8"/>
    <w:rsid w:val="0065577F"/>
    <w:rsid w:val="00657696"/>
    <w:rsid w:val="00660C00"/>
    <w:rsid w:val="006623E1"/>
    <w:rsid w:val="0066246D"/>
    <w:rsid w:val="00662C46"/>
    <w:rsid w:val="00665B08"/>
    <w:rsid w:val="00666316"/>
    <w:rsid w:val="006666BB"/>
    <w:rsid w:val="00666BDE"/>
    <w:rsid w:val="00671173"/>
    <w:rsid w:val="00671404"/>
    <w:rsid w:val="006719B0"/>
    <w:rsid w:val="00671A55"/>
    <w:rsid w:val="00671ED8"/>
    <w:rsid w:val="006740E3"/>
    <w:rsid w:val="006744BA"/>
    <w:rsid w:val="00676EDB"/>
    <w:rsid w:val="00680545"/>
    <w:rsid w:val="00681366"/>
    <w:rsid w:val="006822E2"/>
    <w:rsid w:val="006822FA"/>
    <w:rsid w:val="006831CE"/>
    <w:rsid w:val="006831DA"/>
    <w:rsid w:val="006833EA"/>
    <w:rsid w:val="00687717"/>
    <w:rsid w:val="006903A0"/>
    <w:rsid w:val="00693374"/>
    <w:rsid w:val="00693809"/>
    <w:rsid w:val="00695658"/>
    <w:rsid w:val="006970D0"/>
    <w:rsid w:val="006A1046"/>
    <w:rsid w:val="006A1CC6"/>
    <w:rsid w:val="006A1EBD"/>
    <w:rsid w:val="006A2905"/>
    <w:rsid w:val="006A5012"/>
    <w:rsid w:val="006A5462"/>
    <w:rsid w:val="006A575A"/>
    <w:rsid w:val="006A6A58"/>
    <w:rsid w:val="006A71B8"/>
    <w:rsid w:val="006B08D6"/>
    <w:rsid w:val="006B1FC7"/>
    <w:rsid w:val="006B291E"/>
    <w:rsid w:val="006B38D8"/>
    <w:rsid w:val="006B59F9"/>
    <w:rsid w:val="006B6644"/>
    <w:rsid w:val="006C28B2"/>
    <w:rsid w:val="006C3A7C"/>
    <w:rsid w:val="006C4709"/>
    <w:rsid w:val="006D12E2"/>
    <w:rsid w:val="006D31EA"/>
    <w:rsid w:val="006D3294"/>
    <w:rsid w:val="006D423D"/>
    <w:rsid w:val="006D54B9"/>
    <w:rsid w:val="006D7209"/>
    <w:rsid w:val="006E0096"/>
    <w:rsid w:val="006E0AED"/>
    <w:rsid w:val="006E0D88"/>
    <w:rsid w:val="006E0DCD"/>
    <w:rsid w:val="006E6796"/>
    <w:rsid w:val="006E6C7D"/>
    <w:rsid w:val="006E7A8A"/>
    <w:rsid w:val="006E7C72"/>
    <w:rsid w:val="006E7D81"/>
    <w:rsid w:val="006F0131"/>
    <w:rsid w:val="006F4C6E"/>
    <w:rsid w:val="006F71E0"/>
    <w:rsid w:val="00700269"/>
    <w:rsid w:val="0070153A"/>
    <w:rsid w:val="007051D6"/>
    <w:rsid w:val="00705DD4"/>
    <w:rsid w:val="00705F0F"/>
    <w:rsid w:val="00706D04"/>
    <w:rsid w:val="00707188"/>
    <w:rsid w:val="00707E1E"/>
    <w:rsid w:val="0071057F"/>
    <w:rsid w:val="00710EB3"/>
    <w:rsid w:val="007112C9"/>
    <w:rsid w:val="0071357E"/>
    <w:rsid w:val="00717243"/>
    <w:rsid w:val="0071726C"/>
    <w:rsid w:val="007175A7"/>
    <w:rsid w:val="007214C0"/>
    <w:rsid w:val="007220B6"/>
    <w:rsid w:val="00722F7E"/>
    <w:rsid w:val="00724FF0"/>
    <w:rsid w:val="007257D1"/>
    <w:rsid w:val="0072752B"/>
    <w:rsid w:val="00735B20"/>
    <w:rsid w:val="007368A7"/>
    <w:rsid w:val="00736EDA"/>
    <w:rsid w:val="00741035"/>
    <w:rsid w:val="00741ED8"/>
    <w:rsid w:val="007455A2"/>
    <w:rsid w:val="00746604"/>
    <w:rsid w:val="007514BE"/>
    <w:rsid w:val="007515CB"/>
    <w:rsid w:val="00753742"/>
    <w:rsid w:val="00753767"/>
    <w:rsid w:val="00753773"/>
    <w:rsid w:val="00754216"/>
    <w:rsid w:val="007558D0"/>
    <w:rsid w:val="00761C5C"/>
    <w:rsid w:val="007630A9"/>
    <w:rsid w:val="0076362B"/>
    <w:rsid w:val="00764F9D"/>
    <w:rsid w:val="0076513E"/>
    <w:rsid w:val="00765BF9"/>
    <w:rsid w:val="0077023C"/>
    <w:rsid w:val="007742C2"/>
    <w:rsid w:val="00776DE2"/>
    <w:rsid w:val="00777A57"/>
    <w:rsid w:val="00777E42"/>
    <w:rsid w:val="00780950"/>
    <w:rsid w:val="007818B1"/>
    <w:rsid w:val="00782C0A"/>
    <w:rsid w:val="0078616A"/>
    <w:rsid w:val="00787027"/>
    <w:rsid w:val="007876ED"/>
    <w:rsid w:val="00791171"/>
    <w:rsid w:val="00794F02"/>
    <w:rsid w:val="00795F26"/>
    <w:rsid w:val="00796064"/>
    <w:rsid w:val="00796126"/>
    <w:rsid w:val="00796691"/>
    <w:rsid w:val="007A0B91"/>
    <w:rsid w:val="007A397F"/>
    <w:rsid w:val="007A5C95"/>
    <w:rsid w:val="007A5FFD"/>
    <w:rsid w:val="007A623C"/>
    <w:rsid w:val="007A6F06"/>
    <w:rsid w:val="007A7FD7"/>
    <w:rsid w:val="007B0601"/>
    <w:rsid w:val="007B2760"/>
    <w:rsid w:val="007B2D1C"/>
    <w:rsid w:val="007B32D1"/>
    <w:rsid w:val="007B340E"/>
    <w:rsid w:val="007B4199"/>
    <w:rsid w:val="007B58F8"/>
    <w:rsid w:val="007B65B2"/>
    <w:rsid w:val="007B6C36"/>
    <w:rsid w:val="007B7AEC"/>
    <w:rsid w:val="007C0E25"/>
    <w:rsid w:val="007C3A8B"/>
    <w:rsid w:val="007C5636"/>
    <w:rsid w:val="007C57BB"/>
    <w:rsid w:val="007C5951"/>
    <w:rsid w:val="007D4BD8"/>
    <w:rsid w:val="007D4CE7"/>
    <w:rsid w:val="007D5734"/>
    <w:rsid w:val="007D77DC"/>
    <w:rsid w:val="007E032E"/>
    <w:rsid w:val="007E0C0B"/>
    <w:rsid w:val="007E155F"/>
    <w:rsid w:val="007E27C6"/>
    <w:rsid w:val="007E41CD"/>
    <w:rsid w:val="007E55EF"/>
    <w:rsid w:val="007E5A0E"/>
    <w:rsid w:val="007F0291"/>
    <w:rsid w:val="007F0889"/>
    <w:rsid w:val="007F0998"/>
    <w:rsid w:val="007F0C84"/>
    <w:rsid w:val="007F0F78"/>
    <w:rsid w:val="007F48FA"/>
    <w:rsid w:val="007F55AF"/>
    <w:rsid w:val="007F5DB8"/>
    <w:rsid w:val="007F638F"/>
    <w:rsid w:val="008015DE"/>
    <w:rsid w:val="00801F62"/>
    <w:rsid w:val="00802AD6"/>
    <w:rsid w:val="008035BB"/>
    <w:rsid w:val="00805BF7"/>
    <w:rsid w:val="00805D67"/>
    <w:rsid w:val="0080689C"/>
    <w:rsid w:val="008104A9"/>
    <w:rsid w:val="00811EE7"/>
    <w:rsid w:val="00812249"/>
    <w:rsid w:val="0081229B"/>
    <w:rsid w:val="00813148"/>
    <w:rsid w:val="008136F2"/>
    <w:rsid w:val="0081519D"/>
    <w:rsid w:val="008151D3"/>
    <w:rsid w:val="00816B7C"/>
    <w:rsid w:val="00817EE6"/>
    <w:rsid w:val="008203EB"/>
    <w:rsid w:val="00821D5A"/>
    <w:rsid w:val="00823601"/>
    <w:rsid w:val="0082404D"/>
    <w:rsid w:val="00824C60"/>
    <w:rsid w:val="008268FE"/>
    <w:rsid w:val="008273E9"/>
    <w:rsid w:val="008318EC"/>
    <w:rsid w:val="00831970"/>
    <w:rsid w:val="00832176"/>
    <w:rsid w:val="00833AFE"/>
    <w:rsid w:val="008366F6"/>
    <w:rsid w:val="00836F4C"/>
    <w:rsid w:val="00837838"/>
    <w:rsid w:val="00837D8B"/>
    <w:rsid w:val="00842DE2"/>
    <w:rsid w:val="00842F2E"/>
    <w:rsid w:val="00846668"/>
    <w:rsid w:val="008477B1"/>
    <w:rsid w:val="008524F6"/>
    <w:rsid w:val="008526E3"/>
    <w:rsid w:val="00853943"/>
    <w:rsid w:val="008547DB"/>
    <w:rsid w:val="00855082"/>
    <w:rsid w:val="008560C5"/>
    <w:rsid w:val="008561F8"/>
    <w:rsid w:val="0085697E"/>
    <w:rsid w:val="008602BD"/>
    <w:rsid w:val="00861468"/>
    <w:rsid w:val="008616AB"/>
    <w:rsid w:val="00862F0A"/>
    <w:rsid w:val="008639B9"/>
    <w:rsid w:val="0086506E"/>
    <w:rsid w:val="00865293"/>
    <w:rsid w:val="00872069"/>
    <w:rsid w:val="008722C8"/>
    <w:rsid w:val="008728D5"/>
    <w:rsid w:val="00873CD9"/>
    <w:rsid w:val="00875773"/>
    <w:rsid w:val="00875A5F"/>
    <w:rsid w:val="00876B1B"/>
    <w:rsid w:val="00881E35"/>
    <w:rsid w:val="00881EB7"/>
    <w:rsid w:val="00883D9B"/>
    <w:rsid w:val="00885569"/>
    <w:rsid w:val="008855FE"/>
    <w:rsid w:val="008856E0"/>
    <w:rsid w:val="008865C6"/>
    <w:rsid w:val="008900A6"/>
    <w:rsid w:val="0089023D"/>
    <w:rsid w:val="0089036F"/>
    <w:rsid w:val="00891157"/>
    <w:rsid w:val="008919BA"/>
    <w:rsid w:val="00893982"/>
    <w:rsid w:val="00894406"/>
    <w:rsid w:val="00897BFE"/>
    <w:rsid w:val="008A05DF"/>
    <w:rsid w:val="008A066E"/>
    <w:rsid w:val="008A21C5"/>
    <w:rsid w:val="008A2B82"/>
    <w:rsid w:val="008A3971"/>
    <w:rsid w:val="008A4484"/>
    <w:rsid w:val="008A5736"/>
    <w:rsid w:val="008A77A4"/>
    <w:rsid w:val="008A7DCA"/>
    <w:rsid w:val="008B184D"/>
    <w:rsid w:val="008B2BF3"/>
    <w:rsid w:val="008B33E5"/>
    <w:rsid w:val="008B5705"/>
    <w:rsid w:val="008B7666"/>
    <w:rsid w:val="008C0474"/>
    <w:rsid w:val="008C3531"/>
    <w:rsid w:val="008C458E"/>
    <w:rsid w:val="008C5208"/>
    <w:rsid w:val="008C531A"/>
    <w:rsid w:val="008C7F3A"/>
    <w:rsid w:val="008D0B46"/>
    <w:rsid w:val="008D1581"/>
    <w:rsid w:val="008D594F"/>
    <w:rsid w:val="008D78DC"/>
    <w:rsid w:val="008E0D27"/>
    <w:rsid w:val="008E1C15"/>
    <w:rsid w:val="008E7561"/>
    <w:rsid w:val="008F1EBB"/>
    <w:rsid w:val="008F53AD"/>
    <w:rsid w:val="008F5F46"/>
    <w:rsid w:val="008F711F"/>
    <w:rsid w:val="008F7E2F"/>
    <w:rsid w:val="00900691"/>
    <w:rsid w:val="009024C3"/>
    <w:rsid w:val="009025BA"/>
    <w:rsid w:val="009028F3"/>
    <w:rsid w:val="00904DC4"/>
    <w:rsid w:val="0091137C"/>
    <w:rsid w:val="00911F1E"/>
    <w:rsid w:val="00913BF7"/>
    <w:rsid w:val="0091529D"/>
    <w:rsid w:val="00916BFB"/>
    <w:rsid w:val="00920573"/>
    <w:rsid w:val="00922065"/>
    <w:rsid w:val="009232BD"/>
    <w:rsid w:val="00925469"/>
    <w:rsid w:val="00926EB5"/>
    <w:rsid w:val="00927F24"/>
    <w:rsid w:val="009302F1"/>
    <w:rsid w:val="00934356"/>
    <w:rsid w:val="009351AB"/>
    <w:rsid w:val="009372A3"/>
    <w:rsid w:val="0094030A"/>
    <w:rsid w:val="009423FE"/>
    <w:rsid w:val="00942C33"/>
    <w:rsid w:val="00943B2A"/>
    <w:rsid w:val="00944E7D"/>
    <w:rsid w:val="0094587B"/>
    <w:rsid w:val="009471C5"/>
    <w:rsid w:val="0095070E"/>
    <w:rsid w:val="00950B77"/>
    <w:rsid w:val="00950C48"/>
    <w:rsid w:val="00950FAF"/>
    <w:rsid w:val="00951A0D"/>
    <w:rsid w:val="00951A0E"/>
    <w:rsid w:val="00952F1F"/>
    <w:rsid w:val="00954A89"/>
    <w:rsid w:val="00961321"/>
    <w:rsid w:val="00964155"/>
    <w:rsid w:val="00965574"/>
    <w:rsid w:val="00966FF3"/>
    <w:rsid w:val="009672E5"/>
    <w:rsid w:val="00970E27"/>
    <w:rsid w:val="00971FC8"/>
    <w:rsid w:val="0097225D"/>
    <w:rsid w:val="00972847"/>
    <w:rsid w:val="009739A0"/>
    <w:rsid w:val="00973EF5"/>
    <w:rsid w:val="00975A5B"/>
    <w:rsid w:val="009760F5"/>
    <w:rsid w:val="0097623B"/>
    <w:rsid w:val="00977049"/>
    <w:rsid w:val="0098046A"/>
    <w:rsid w:val="009810D5"/>
    <w:rsid w:val="00984280"/>
    <w:rsid w:val="00984982"/>
    <w:rsid w:val="00984C21"/>
    <w:rsid w:val="009863A3"/>
    <w:rsid w:val="00987615"/>
    <w:rsid w:val="00987D0C"/>
    <w:rsid w:val="00991D12"/>
    <w:rsid w:val="00992A9E"/>
    <w:rsid w:val="0099321E"/>
    <w:rsid w:val="009961DC"/>
    <w:rsid w:val="009972D7"/>
    <w:rsid w:val="009A0859"/>
    <w:rsid w:val="009A1F96"/>
    <w:rsid w:val="009A723A"/>
    <w:rsid w:val="009A72A0"/>
    <w:rsid w:val="009A7E40"/>
    <w:rsid w:val="009B1BC7"/>
    <w:rsid w:val="009B1C2C"/>
    <w:rsid w:val="009B34FB"/>
    <w:rsid w:val="009B3D8C"/>
    <w:rsid w:val="009B5537"/>
    <w:rsid w:val="009B606C"/>
    <w:rsid w:val="009C2060"/>
    <w:rsid w:val="009C2AEB"/>
    <w:rsid w:val="009C540A"/>
    <w:rsid w:val="009C5AFE"/>
    <w:rsid w:val="009C70D3"/>
    <w:rsid w:val="009C760F"/>
    <w:rsid w:val="009D0BAD"/>
    <w:rsid w:val="009D0D2A"/>
    <w:rsid w:val="009D1732"/>
    <w:rsid w:val="009D1835"/>
    <w:rsid w:val="009D5ACE"/>
    <w:rsid w:val="009D6364"/>
    <w:rsid w:val="009D63D1"/>
    <w:rsid w:val="009E1967"/>
    <w:rsid w:val="009E5648"/>
    <w:rsid w:val="009F1035"/>
    <w:rsid w:val="009F1433"/>
    <w:rsid w:val="009F4A41"/>
    <w:rsid w:val="009F4E5A"/>
    <w:rsid w:val="009F5809"/>
    <w:rsid w:val="009F67A4"/>
    <w:rsid w:val="009F71D1"/>
    <w:rsid w:val="009F7673"/>
    <w:rsid w:val="00A00412"/>
    <w:rsid w:val="00A01659"/>
    <w:rsid w:val="00A026E4"/>
    <w:rsid w:val="00A0318F"/>
    <w:rsid w:val="00A05502"/>
    <w:rsid w:val="00A06135"/>
    <w:rsid w:val="00A071D9"/>
    <w:rsid w:val="00A10B14"/>
    <w:rsid w:val="00A10D13"/>
    <w:rsid w:val="00A10FFF"/>
    <w:rsid w:val="00A115E5"/>
    <w:rsid w:val="00A12387"/>
    <w:rsid w:val="00A126A5"/>
    <w:rsid w:val="00A12BFC"/>
    <w:rsid w:val="00A12CCC"/>
    <w:rsid w:val="00A157A6"/>
    <w:rsid w:val="00A164B5"/>
    <w:rsid w:val="00A16678"/>
    <w:rsid w:val="00A16E40"/>
    <w:rsid w:val="00A177EA"/>
    <w:rsid w:val="00A200E4"/>
    <w:rsid w:val="00A2023D"/>
    <w:rsid w:val="00A20C4E"/>
    <w:rsid w:val="00A21699"/>
    <w:rsid w:val="00A23AFA"/>
    <w:rsid w:val="00A24BF5"/>
    <w:rsid w:val="00A27D17"/>
    <w:rsid w:val="00A309BD"/>
    <w:rsid w:val="00A31895"/>
    <w:rsid w:val="00A33D7B"/>
    <w:rsid w:val="00A33FC5"/>
    <w:rsid w:val="00A34F04"/>
    <w:rsid w:val="00A35890"/>
    <w:rsid w:val="00A35C17"/>
    <w:rsid w:val="00A36411"/>
    <w:rsid w:val="00A400BF"/>
    <w:rsid w:val="00A40893"/>
    <w:rsid w:val="00A41E02"/>
    <w:rsid w:val="00A422D8"/>
    <w:rsid w:val="00A42FDC"/>
    <w:rsid w:val="00A4312B"/>
    <w:rsid w:val="00A4340A"/>
    <w:rsid w:val="00A44033"/>
    <w:rsid w:val="00A44330"/>
    <w:rsid w:val="00A44EAA"/>
    <w:rsid w:val="00A45A91"/>
    <w:rsid w:val="00A46A8E"/>
    <w:rsid w:val="00A4731F"/>
    <w:rsid w:val="00A501E6"/>
    <w:rsid w:val="00A5426C"/>
    <w:rsid w:val="00A54E77"/>
    <w:rsid w:val="00A56B51"/>
    <w:rsid w:val="00A57CFE"/>
    <w:rsid w:val="00A57DBC"/>
    <w:rsid w:val="00A6012B"/>
    <w:rsid w:val="00A6053C"/>
    <w:rsid w:val="00A61899"/>
    <w:rsid w:val="00A6252E"/>
    <w:rsid w:val="00A62D88"/>
    <w:rsid w:val="00A64917"/>
    <w:rsid w:val="00A66648"/>
    <w:rsid w:val="00A66E01"/>
    <w:rsid w:val="00A7030A"/>
    <w:rsid w:val="00A7154A"/>
    <w:rsid w:val="00A7202A"/>
    <w:rsid w:val="00A7366A"/>
    <w:rsid w:val="00A7423D"/>
    <w:rsid w:val="00A742EB"/>
    <w:rsid w:val="00A76761"/>
    <w:rsid w:val="00A77586"/>
    <w:rsid w:val="00A802C3"/>
    <w:rsid w:val="00A8036A"/>
    <w:rsid w:val="00A81F3C"/>
    <w:rsid w:val="00A821CB"/>
    <w:rsid w:val="00A8297C"/>
    <w:rsid w:val="00A83B0F"/>
    <w:rsid w:val="00A84FA2"/>
    <w:rsid w:val="00A851EC"/>
    <w:rsid w:val="00A85B5C"/>
    <w:rsid w:val="00A85D52"/>
    <w:rsid w:val="00A86CDE"/>
    <w:rsid w:val="00A8795F"/>
    <w:rsid w:val="00A87C37"/>
    <w:rsid w:val="00A90DE9"/>
    <w:rsid w:val="00A9134D"/>
    <w:rsid w:val="00A916C8"/>
    <w:rsid w:val="00A97C37"/>
    <w:rsid w:val="00AA0358"/>
    <w:rsid w:val="00AA0766"/>
    <w:rsid w:val="00AA1633"/>
    <w:rsid w:val="00AA1A5B"/>
    <w:rsid w:val="00AA1BA8"/>
    <w:rsid w:val="00AA1E95"/>
    <w:rsid w:val="00AA20B5"/>
    <w:rsid w:val="00AA4EA6"/>
    <w:rsid w:val="00AA7BDB"/>
    <w:rsid w:val="00AB0962"/>
    <w:rsid w:val="00AB0DF8"/>
    <w:rsid w:val="00AB0EAD"/>
    <w:rsid w:val="00AB1147"/>
    <w:rsid w:val="00AB15CC"/>
    <w:rsid w:val="00AB31AF"/>
    <w:rsid w:val="00AB335A"/>
    <w:rsid w:val="00AC1452"/>
    <w:rsid w:val="00AC1A21"/>
    <w:rsid w:val="00AC1D20"/>
    <w:rsid w:val="00AC5C6D"/>
    <w:rsid w:val="00AC6A56"/>
    <w:rsid w:val="00AD0368"/>
    <w:rsid w:val="00AD401F"/>
    <w:rsid w:val="00AD74EA"/>
    <w:rsid w:val="00AD7B10"/>
    <w:rsid w:val="00AE00C7"/>
    <w:rsid w:val="00AE0FE2"/>
    <w:rsid w:val="00AE1B0A"/>
    <w:rsid w:val="00AE1F98"/>
    <w:rsid w:val="00AE2662"/>
    <w:rsid w:val="00AE27DC"/>
    <w:rsid w:val="00AE2C4D"/>
    <w:rsid w:val="00AE41AC"/>
    <w:rsid w:val="00AE45AC"/>
    <w:rsid w:val="00AE692A"/>
    <w:rsid w:val="00AE7629"/>
    <w:rsid w:val="00AE7B71"/>
    <w:rsid w:val="00AE7EBA"/>
    <w:rsid w:val="00AE7F15"/>
    <w:rsid w:val="00AF30C3"/>
    <w:rsid w:val="00AF38A4"/>
    <w:rsid w:val="00AF4663"/>
    <w:rsid w:val="00AF5DC7"/>
    <w:rsid w:val="00AF5EAD"/>
    <w:rsid w:val="00AF6D8C"/>
    <w:rsid w:val="00AF75E0"/>
    <w:rsid w:val="00B00F6A"/>
    <w:rsid w:val="00B01287"/>
    <w:rsid w:val="00B01E91"/>
    <w:rsid w:val="00B02222"/>
    <w:rsid w:val="00B0350C"/>
    <w:rsid w:val="00B03BF8"/>
    <w:rsid w:val="00B04F55"/>
    <w:rsid w:val="00B05ACA"/>
    <w:rsid w:val="00B079B2"/>
    <w:rsid w:val="00B07E41"/>
    <w:rsid w:val="00B116B3"/>
    <w:rsid w:val="00B11DA8"/>
    <w:rsid w:val="00B1259E"/>
    <w:rsid w:val="00B1298A"/>
    <w:rsid w:val="00B1340A"/>
    <w:rsid w:val="00B13B8C"/>
    <w:rsid w:val="00B1444B"/>
    <w:rsid w:val="00B173AB"/>
    <w:rsid w:val="00B218F2"/>
    <w:rsid w:val="00B24E57"/>
    <w:rsid w:val="00B27210"/>
    <w:rsid w:val="00B27FB9"/>
    <w:rsid w:val="00B3315A"/>
    <w:rsid w:val="00B33ADD"/>
    <w:rsid w:val="00B343C4"/>
    <w:rsid w:val="00B34690"/>
    <w:rsid w:val="00B353FF"/>
    <w:rsid w:val="00B3540E"/>
    <w:rsid w:val="00B35915"/>
    <w:rsid w:val="00B360A0"/>
    <w:rsid w:val="00B403E6"/>
    <w:rsid w:val="00B40497"/>
    <w:rsid w:val="00B41D07"/>
    <w:rsid w:val="00B41DEA"/>
    <w:rsid w:val="00B42D4C"/>
    <w:rsid w:val="00B44E35"/>
    <w:rsid w:val="00B45612"/>
    <w:rsid w:val="00B45BB1"/>
    <w:rsid w:val="00B45F4E"/>
    <w:rsid w:val="00B45F90"/>
    <w:rsid w:val="00B467B2"/>
    <w:rsid w:val="00B4711A"/>
    <w:rsid w:val="00B5050E"/>
    <w:rsid w:val="00B50AC1"/>
    <w:rsid w:val="00B51311"/>
    <w:rsid w:val="00B5270D"/>
    <w:rsid w:val="00B52D20"/>
    <w:rsid w:val="00B5460A"/>
    <w:rsid w:val="00B566F2"/>
    <w:rsid w:val="00B56891"/>
    <w:rsid w:val="00B56967"/>
    <w:rsid w:val="00B57DFA"/>
    <w:rsid w:val="00B61812"/>
    <w:rsid w:val="00B64CFC"/>
    <w:rsid w:val="00B67062"/>
    <w:rsid w:val="00B70103"/>
    <w:rsid w:val="00B70D10"/>
    <w:rsid w:val="00B70F5A"/>
    <w:rsid w:val="00B71BB0"/>
    <w:rsid w:val="00B73A68"/>
    <w:rsid w:val="00B751A8"/>
    <w:rsid w:val="00B7576F"/>
    <w:rsid w:val="00B76A67"/>
    <w:rsid w:val="00B7722C"/>
    <w:rsid w:val="00B803BD"/>
    <w:rsid w:val="00B803DA"/>
    <w:rsid w:val="00B80E7E"/>
    <w:rsid w:val="00B81490"/>
    <w:rsid w:val="00B816C4"/>
    <w:rsid w:val="00B819EB"/>
    <w:rsid w:val="00B843D2"/>
    <w:rsid w:val="00B861FF"/>
    <w:rsid w:val="00B863AC"/>
    <w:rsid w:val="00B9105B"/>
    <w:rsid w:val="00B9112D"/>
    <w:rsid w:val="00B94E1D"/>
    <w:rsid w:val="00B96D84"/>
    <w:rsid w:val="00BA04A2"/>
    <w:rsid w:val="00BA0845"/>
    <w:rsid w:val="00BA0AE8"/>
    <w:rsid w:val="00BA1337"/>
    <w:rsid w:val="00BA17A8"/>
    <w:rsid w:val="00BA2036"/>
    <w:rsid w:val="00BA33EB"/>
    <w:rsid w:val="00BA3745"/>
    <w:rsid w:val="00BA3865"/>
    <w:rsid w:val="00BA3ED8"/>
    <w:rsid w:val="00BA57A1"/>
    <w:rsid w:val="00BA6729"/>
    <w:rsid w:val="00BA6753"/>
    <w:rsid w:val="00BA6D73"/>
    <w:rsid w:val="00BA7B2C"/>
    <w:rsid w:val="00BB07F5"/>
    <w:rsid w:val="00BB09CC"/>
    <w:rsid w:val="00BB1B8C"/>
    <w:rsid w:val="00BB5586"/>
    <w:rsid w:val="00BB63EA"/>
    <w:rsid w:val="00BB6B52"/>
    <w:rsid w:val="00BB7830"/>
    <w:rsid w:val="00BC12DD"/>
    <w:rsid w:val="00BC4F74"/>
    <w:rsid w:val="00BC67EC"/>
    <w:rsid w:val="00BC7AC2"/>
    <w:rsid w:val="00BC7AC3"/>
    <w:rsid w:val="00BC7DC1"/>
    <w:rsid w:val="00BD193A"/>
    <w:rsid w:val="00BD1B2E"/>
    <w:rsid w:val="00BD2437"/>
    <w:rsid w:val="00BD421B"/>
    <w:rsid w:val="00BD4BC0"/>
    <w:rsid w:val="00BD57C2"/>
    <w:rsid w:val="00BE2FA4"/>
    <w:rsid w:val="00BE4B83"/>
    <w:rsid w:val="00BE7AE6"/>
    <w:rsid w:val="00BE7B7B"/>
    <w:rsid w:val="00BF04E4"/>
    <w:rsid w:val="00BF0939"/>
    <w:rsid w:val="00BF14B6"/>
    <w:rsid w:val="00BF1A4D"/>
    <w:rsid w:val="00BF2297"/>
    <w:rsid w:val="00BF3C76"/>
    <w:rsid w:val="00BF557D"/>
    <w:rsid w:val="00BF69D9"/>
    <w:rsid w:val="00BF7442"/>
    <w:rsid w:val="00C0018C"/>
    <w:rsid w:val="00C004D5"/>
    <w:rsid w:val="00C02435"/>
    <w:rsid w:val="00C03135"/>
    <w:rsid w:val="00C03372"/>
    <w:rsid w:val="00C03C78"/>
    <w:rsid w:val="00C06EE4"/>
    <w:rsid w:val="00C070C8"/>
    <w:rsid w:val="00C109D8"/>
    <w:rsid w:val="00C11A14"/>
    <w:rsid w:val="00C142B7"/>
    <w:rsid w:val="00C1551F"/>
    <w:rsid w:val="00C17309"/>
    <w:rsid w:val="00C243A4"/>
    <w:rsid w:val="00C244B4"/>
    <w:rsid w:val="00C24A59"/>
    <w:rsid w:val="00C260EC"/>
    <w:rsid w:val="00C269B0"/>
    <w:rsid w:val="00C2714D"/>
    <w:rsid w:val="00C27DD7"/>
    <w:rsid w:val="00C32FB8"/>
    <w:rsid w:val="00C36B76"/>
    <w:rsid w:val="00C36ECF"/>
    <w:rsid w:val="00C37CE4"/>
    <w:rsid w:val="00C42A9D"/>
    <w:rsid w:val="00C4329A"/>
    <w:rsid w:val="00C439A7"/>
    <w:rsid w:val="00C449E9"/>
    <w:rsid w:val="00C45C07"/>
    <w:rsid w:val="00C466E4"/>
    <w:rsid w:val="00C50E36"/>
    <w:rsid w:val="00C5196F"/>
    <w:rsid w:val="00C52B58"/>
    <w:rsid w:val="00C536EC"/>
    <w:rsid w:val="00C563CB"/>
    <w:rsid w:val="00C57974"/>
    <w:rsid w:val="00C57EB5"/>
    <w:rsid w:val="00C60080"/>
    <w:rsid w:val="00C61856"/>
    <w:rsid w:val="00C62906"/>
    <w:rsid w:val="00C65472"/>
    <w:rsid w:val="00C65DF5"/>
    <w:rsid w:val="00C66895"/>
    <w:rsid w:val="00C67221"/>
    <w:rsid w:val="00C71408"/>
    <w:rsid w:val="00C7223A"/>
    <w:rsid w:val="00C7304E"/>
    <w:rsid w:val="00C73DDA"/>
    <w:rsid w:val="00C74634"/>
    <w:rsid w:val="00C7702A"/>
    <w:rsid w:val="00C77DD2"/>
    <w:rsid w:val="00C77F8E"/>
    <w:rsid w:val="00C81022"/>
    <w:rsid w:val="00C819BE"/>
    <w:rsid w:val="00C82BFB"/>
    <w:rsid w:val="00C82CBF"/>
    <w:rsid w:val="00C84545"/>
    <w:rsid w:val="00C84FDD"/>
    <w:rsid w:val="00C8564F"/>
    <w:rsid w:val="00C86CD4"/>
    <w:rsid w:val="00C86E89"/>
    <w:rsid w:val="00C91F90"/>
    <w:rsid w:val="00C9284A"/>
    <w:rsid w:val="00C950E9"/>
    <w:rsid w:val="00C955DE"/>
    <w:rsid w:val="00C96E16"/>
    <w:rsid w:val="00C97C8B"/>
    <w:rsid w:val="00CA119C"/>
    <w:rsid w:val="00CA1435"/>
    <w:rsid w:val="00CA1B91"/>
    <w:rsid w:val="00CA27CF"/>
    <w:rsid w:val="00CA4462"/>
    <w:rsid w:val="00CA6498"/>
    <w:rsid w:val="00CA6977"/>
    <w:rsid w:val="00CA7C18"/>
    <w:rsid w:val="00CB0B65"/>
    <w:rsid w:val="00CB1FC5"/>
    <w:rsid w:val="00CB2D16"/>
    <w:rsid w:val="00CB43ED"/>
    <w:rsid w:val="00CB4601"/>
    <w:rsid w:val="00CB4FB8"/>
    <w:rsid w:val="00CB678B"/>
    <w:rsid w:val="00CB7765"/>
    <w:rsid w:val="00CB7DDF"/>
    <w:rsid w:val="00CC10F1"/>
    <w:rsid w:val="00CC12B8"/>
    <w:rsid w:val="00CC1CB5"/>
    <w:rsid w:val="00CC26ED"/>
    <w:rsid w:val="00CC3D8C"/>
    <w:rsid w:val="00CC4B84"/>
    <w:rsid w:val="00CC4D9A"/>
    <w:rsid w:val="00CC5BEE"/>
    <w:rsid w:val="00CD015C"/>
    <w:rsid w:val="00CD32BD"/>
    <w:rsid w:val="00CD4AF8"/>
    <w:rsid w:val="00CD63E9"/>
    <w:rsid w:val="00CD7A16"/>
    <w:rsid w:val="00CE0186"/>
    <w:rsid w:val="00CE151C"/>
    <w:rsid w:val="00CE17FC"/>
    <w:rsid w:val="00CE1B4D"/>
    <w:rsid w:val="00CE1F1C"/>
    <w:rsid w:val="00CE5268"/>
    <w:rsid w:val="00CE644B"/>
    <w:rsid w:val="00CE68D2"/>
    <w:rsid w:val="00CF14FA"/>
    <w:rsid w:val="00CF25E2"/>
    <w:rsid w:val="00CF30B5"/>
    <w:rsid w:val="00CF34B9"/>
    <w:rsid w:val="00CF35F8"/>
    <w:rsid w:val="00CF37FC"/>
    <w:rsid w:val="00CF5D8E"/>
    <w:rsid w:val="00CF7964"/>
    <w:rsid w:val="00CF7A23"/>
    <w:rsid w:val="00D00599"/>
    <w:rsid w:val="00D00C9F"/>
    <w:rsid w:val="00D00E3C"/>
    <w:rsid w:val="00D0104E"/>
    <w:rsid w:val="00D05835"/>
    <w:rsid w:val="00D05E3F"/>
    <w:rsid w:val="00D10E2E"/>
    <w:rsid w:val="00D170AF"/>
    <w:rsid w:val="00D17F02"/>
    <w:rsid w:val="00D207EF"/>
    <w:rsid w:val="00D219C1"/>
    <w:rsid w:val="00D222B5"/>
    <w:rsid w:val="00D23619"/>
    <w:rsid w:val="00D25BC4"/>
    <w:rsid w:val="00D25D18"/>
    <w:rsid w:val="00D2636C"/>
    <w:rsid w:val="00D27CD7"/>
    <w:rsid w:val="00D305D6"/>
    <w:rsid w:val="00D3089B"/>
    <w:rsid w:val="00D30BFA"/>
    <w:rsid w:val="00D30E6E"/>
    <w:rsid w:val="00D32D92"/>
    <w:rsid w:val="00D32ECA"/>
    <w:rsid w:val="00D34DDB"/>
    <w:rsid w:val="00D37196"/>
    <w:rsid w:val="00D37252"/>
    <w:rsid w:val="00D40265"/>
    <w:rsid w:val="00D40660"/>
    <w:rsid w:val="00D40F99"/>
    <w:rsid w:val="00D4149F"/>
    <w:rsid w:val="00D469F2"/>
    <w:rsid w:val="00D46A87"/>
    <w:rsid w:val="00D51050"/>
    <w:rsid w:val="00D559D0"/>
    <w:rsid w:val="00D572F9"/>
    <w:rsid w:val="00D616A2"/>
    <w:rsid w:val="00D61CE4"/>
    <w:rsid w:val="00D622C1"/>
    <w:rsid w:val="00D62524"/>
    <w:rsid w:val="00D62D19"/>
    <w:rsid w:val="00D65A36"/>
    <w:rsid w:val="00D71AC8"/>
    <w:rsid w:val="00D72AE8"/>
    <w:rsid w:val="00D72BC4"/>
    <w:rsid w:val="00D72FB9"/>
    <w:rsid w:val="00D77A8B"/>
    <w:rsid w:val="00D77F7B"/>
    <w:rsid w:val="00D8046C"/>
    <w:rsid w:val="00D80DA4"/>
    <w:rsid w:val="00D81C10"/>
    <w:rsid w:val="00D82652"/>
    <w:rsid w:val="00D85887"/>
    <w:rsid w:val="00D85F6D"/>
    <w:rsid w:val="00D86315"/>
    <w:rsid w:val="00D86E6B"/>
    <w:rsid w:val="00D91DA9"/>
    <w:rsid w:val="00D92869"/>
    <w:rsid w:val="00D9452D"/>
    <w:rsid w:val="00D94FF0"/>
    <w:rsid w:val="00D95207"/>
    <w:rsid w:val="00D96AF9"/>
    <w:rsid w:val="00D97B05"/>
    <w:rsid w:val="00DA138A"/>
    <w:rsid w:val="00DA24E8"/>
    <w:rsid w:val="00DA31D9"/>
    <w:rsid w:val="00DA4193"/>
    <w:rsid w:val="00DA5F58"/>
    <w:rsid w:val="00DA61EE"/>
    <w:rsid w:val="00DB0B16"/>
    <w:rsid w:val="00DB33ED"/>
    <w:rsid w:val="00DB4016"/>
    <w:rsid w:val="00DB5A46"/>
    <w:rsid w:val="00DB5E1F"/>
    <w:rsid w:val="00DB78DC"/>
    <w:rsid w:val="00DB7C2A"/>
    <w:rsid w:val="00DC0479"/>
    <w:rsid w:val="00DC199F"/>
    <w:rsid w:val="00DC1D43"/>
    <w:rsid w:val="00DC2F54"/>
    <w:rsid w:val="00DC34DC"/>
    <w:rsid w:val="00DC3CDF"/>
    <w:rsid w:val="00DC4A5C"/>
    <w:rsid w:val="00DC79DF"/>
    <w:rsid w:val="00DC7F09"/>
    <w:rsid w:val="00DE05B3"/>
    <w:rsid w:val="00DE33DE"/>
    <w:rsid w:val="00DE3547"/>
    <w:rsid w:val="00DE35DA"/>
    <w:rsid w:val="00DE3B9C"/>
    <w:rsid w:val="00DE4289"/>
    <w:rsid w:val="00DE452F"/>
    <w:rsid w:val="00DE6E56"/>
    <w:rsid w:val="00DE6F20"/>
    <w:rsid w:val="00DE7328"/>
    <w:rsid w:val="00DF380C"/>
    <w:rsid w:val="00DF4CD0"/>
    <w:rsid w:val="00DF6D76"/>
    <w:rsid w:val="00DF7674"/>
    <w:rsid w:val="00E01B9C"/>
    <w:rsid w:val="00E02113"/>
    <w:rsid w:val="00E03E11"/>
    <w:rsid w:val="00E042CE"/>
    <w:rsid w:val="00E05BF7"/>
    <w:rsid w:val="00E06521"/>
    <w:rsid w:val="00E10D5D"/>
    <w:rsid w:val="00E1130F"/>
    <w:rsid w:val="00E116BB"/>
    <w:rsid w:val="00E123B6"/>
    <w:rsid w:val="00E126DC"/>
    <w:rsid w:val="00E1557F"/>
    <w:rsid w:val="00E17B22"/>
    <w:rsid w:val="00E216BB"/>
    <w:rsid w:val="00E21A1C"/>
    <w:rsid w:val="00E2375C"/>
    <w:rsid w:val="00E240C5"/>
    <w:rsid w:val="00E248B2"/>
    <w:rsid w:val="00E308F5"/>
    <w:rsid w:val="00E30A1B"/>
    <w:rsid w:val="00E31295"/>
    <w:rsid w:val="00E321E3"/>
    <w:rsid w:val="00E3254B"/>
    <w:rsid w:val="00E32E41"/>
    <w:rsid w:val="00E33387"/>
    <w:rsid w:val="00E33C0D"/>
    <w:rsid w:val="00E33E9B"/>
    <w:rsid w:val="00E356CE"/>
    <w:rsid w:val="00E36294"/>
    <w:rsid w:val="00E36DE4"/>
    <w:rsid w:val="00E40789"/>
    <w:rsid w:val="00E43473"/>
    <w:rsid w:val="00E4453E"/>
    <w:rsid w:val="00E4600A"/>
    <w:rsid w:val="00E46A7A"/>
    <w:rsid w:val="00E46FC1"/>
    <w:rsid w:val="00E50D65"/>
    <w:rsid w:val="00E5175A"/>
    <w:rsid w:val="00E52979"/>
    <w:rsid w:val="00E546A1"/>
    <w:rsid w:val="00E550E2"/>
    <w:rsid w:val="00E5531A"/>
    <w:rsid w:val="00E5701E"/>
    <w:rsid w:val="00E60FC2"/>
    <w:rsid w:val="00E620DB"/>
    <w:rsid w:val="00E6269A"/>
    <w:rsid w:val="00E643A3"/>
    <w:rsid w:val="00E648BF"/>
    <w:rsid w:val="00E66508"/>
    <w:rsid w:val="00E6675E"/>
    <w:rsid w:val="00E66F8C"/>
    <w:rsid w:val="00E6789A"/>
    <w:rsid w:val="00E700AB"/>
    <w:rsid w:val="00E71377"/>
    <w:rsid w:val="00E73F57"/>
    <w:rsid w:val="00E7430F"/>
    <w:rsid w:val="00E75327"/>
    <w:rsid w:val="00E75E93"/>
    <w:rsid w:val="00E8018C"/>
    <w:rsid w:val="00E8065F"/>
    <w:rsid w:val="00E855CC"/>
    <w:rsid w:val="00E85B1A"/>
    <w:rsid w:val="00E87ABC"/>
    <w:rsid w:val="00E87B08"/>
    <w:rsid w:val="00E920D5"/>
    <w:rsid w:val="00E94E50"/>
    <w:rsid w:val="00E97F25"/>
    <w:rsid w:val="00EA1BA2"/>
    <w:rsid w:val="00EA54F0"/>
    <w:rsid w:val="00EA746B"/>
    <w:rsid w:val="00EA798E"/>
    <w:rsid w:val="00EB103C"/>
    <w:rsid w:val="00EB1AE3"/>
    <w:rsid w:val="00EB1C47"/>
    <w:rsid w:val="00EB3AEC"/>
    <w:rsid w:val="00EB48B0"/>
    <w:rsid w:val="00EB4D64"/>
    <w:rsid w:val="00EB51BE"/>
    <w:rsid w:val="00EC116E"/>
    <w:rsid w:val="00EC3D62"/>
    <w:rsid w:val="00EC430E"/>
    <w:rsid w:val="00EC5E65"/>
    <w:rsid w:val="00EC6774"/>
    <w:rsid w:val="00EC682E"/>
    <w:rsid w:val="00ED08FC"/>
    <w:rsid w:val="00ED0C61"/>
    <w:rsid w:val="00ED1057"/>
    <w:rsid w:val="00ED2101"/>
    <w:rsid w:val="00ED22DB"/>
    <w:rsid w:val="00ED288C"/>
    <w:rsid w:val="00ED3975"/>
    <w:rsid w:val="00ED4E4C"/>
    <w:rsid w:val="00ED56F6"/>
    <w:rsid w:val="00ED57FB"/>
    <w:rsid w:val="00ED7602"/>
    <w:rsid w:val="00EE171E"/>
    <w:rsid w:val="00EE4B6E"/>
    <w:rsid w:val="00EE5577"/>
    <w:rsid w:val="00EE57B2"/>
    <w:rsid w:val="00EF053B"/>
    <w:rsid w:val="00EF104F"/>
    <w:rsid w:val="00EF1DE6"/>
    <w:rsid w:val="00EF3F58"/>
    <w:rsid w:val="00EF5848"/>
    <w:rsid w:val="00EF5AEF"/>
    <w:rsid w:val="00EF5C06"/>
    <w:rsid w:val="00F0076A"/>
    <w:rsid w:val="00F04009"/>
    <w:rsid w:val="00F042EC"/>
    <w:rsid w:val="00F05CCC"/>
    <w:rsid w:val="00F076EB"/>
    <w:rsid w:val="00F10F75"/>
    <w:rsid w:val="00F12D2E"/>
    <w:rsid w:val="00F13500"/>
    <w:rsid w:val="00F13553"/>
    <w:rsid w:val="00F14FA4"/>
    <w:rsid w:val="00F1520D"/>
    <w:rsid w:val="00F152C0"/>
    <w:rsid w:val="00F15F8D"/>
    <w:rsid w:val="00F160F0"/>
    <w:rsid w:val="00F16478"/>
    <w:rsid w:val="00F17ECE"/>
    <w:rsid w:val="00F2232D"/>
    <w:rsid w:val="00F2236C"/>
    <w:rsid w:val="00F2252F"/>
    <w:rsid w:val="00F22F97"/>
    <w:rsid w:val="00F2333B"/>
    <w:rsid w:val="00F235D7"/>
    <w:rsid w:val="00F2696E"/>
    <w:rsid w:val="00F359D9"/>
    <w:rsid w:val="00F35A61"/>
    <w:rsid w:val="00F370BC"/>
    <w:rsid w:val="00F42143"/>
    <w:rsid w:val="00F429C9"/>
    <w:rsid w:val="00F443B8"/>
    <w:rsid w:val="00F466A4"/>
    <w:rsid w:val="00F50FDA"/>
    <w:rsid w:val="00F516FD"/>
    <w:rsid w:val="00F55E1E"/>
    <w:rsid w:val="00F57997"/>
    <w:rsid w:val="00F60176"/>
    <w:rsid w:val="00F605A6"/>
    <w:rsid w:val="00F61555"/>
    <w:rsid w:val="00F626B7"/>
    <w:rsid w:val="00F636FB"/>
    <w:rsid w:val="00F643FB"/>
    <w:rsid w:val="00F66094"/>
    <w:rsid w:val="00F66264"/>
    <w:rsid w:val="00F67BC4"/>
    <w:rsid w:val="00F70FF2"/>
    <w:rsid w:val="00F71A30"/>
    <w:rsid w:val="00F75FCE"/>
    <w:rsid w:val="00F772BB"/>
    <w:rsid w:val="00F81187"/>
    <w:rsid w:val="00F81E75"/>
    <w:rsid w:val="00F8440B"/>
    <w:rsid w:val="00F84908"/>
    <w:rsid w:val="00F866B2"/>
    <w:rsid w:val="00F86C44"/>
    <w:rsid w:val="00F87CA0"/>
    <w:rsid w:val="00F87E1D"/>
    <w:rsid w:val="00F905CA"/>
    <w:rsid w:val="00F909A0"/>
    <w:rsid w:val="00F90F4A"/>
    <w:rsid w:val="00F927C3"/>
    <w:rsid w:val="00F94C14"/>
    <w:rsid w:val="00F95AD7"/>
    <w:rsid w:val="00F95B91"/>
    <w:rsid w:val="00F96289"/>
    <w:rsid w:val="00F96B58"/>
    <w:rsid w:val="00F97218"/>
    <w:rsid w:val="00FA0845"/>
    <w:rsid w:val="00FA10E8"/>
    <w:rsid w:val="00FA1980"/>
    <w:rsid w:val="00FA2003"/>
    <w:rsid w:val="00FA3112"/>
    <w:rsid w:val="00FA3B92"/>
    <w:rsid w:val="00FA3CC1"/>
    <w:rsid w:val="00FA52A5"/>
    <w:rsid w:val="00FA5879"/>
    <w:rsid w:val="00FA6D3B"/>
    <w:rsid w:val="00FA7071"/>
    <w:rsid w:val="00FA7197"/>
    <w:rsid w:val="00FB0053"/>
    <w:rsid w:val="00FB0FB5"/>
    <w:rsid w:val="00FB1EC1"/>
    <w:rsid w:val="00FB2229"/>
    <w:rsid w:val="00FB30D7"/>
    <w:rsid w:val="00FB40D2"/>
    <w:rsid w:val="00FB5B35"/>
    <w:rsid w:val="00FB670F"/>
    <w:rsid w:val="00FC3935"/>
    <w:rsid w:val="00FC4E3B"/>
    <w:rsid w:val="00FC57C4"/>
    <w:rsid w:val="00FC5E1E"/>
    <w:rsid w:val="00FC5EC7"/>
    <w:rsid w:val="00FD1B58"/>
    <w:rsid w:val="00FD2EAB"/>
    <w:rsid w:val="00FD49EB"/>
    <w:rsid w:val="00FD5829"/>
    <w:rsid w:val="00FE02DD"/>
    <w:rsid w:val="00FE077D"/>
    <w:rsid w:val="00FE1188"/>
    <w:rsid w:val="00FE269C"/>
    <w:rsid w:val="00FE4C8C"/>
    <w:rsid w:val="00FE4E50"/>
    <w:rsid w:val="00FE55DF"/>
    <w:rsid w:val="00FE5DC7"/>
    <w:rsid w:val="00FE60C2"/>
    <w:rsid w:val="00FE671E"/>
    <w:rsid w:val="00FE7EE3"/>
    <w:rsid w:val="00FF2100"/>
    <w:rsid w:val="00FF2C2A"/>
    <w:rsid w:val="00FF2CCD"/>
    <w:rsid w:val="00FF4787"/>
    <w:rsid w:val="00FF6201"/>
    <w:rsid w:val="00FF6D86"/>
    <w:rsid w:val="02140F1D"/>
    <w:rsid w:val="025885D1"/>
    <w:rsid w:val="025F435C"/>
    <w:rsid w:val="0275900D"/>
    <w:rsid w:val="03176C01"/>
    <w:rsid w:val="03799A1A"/>
    <w:rsid w:val="04634896"/>
    <w:rsid w:val="0490744B"/>
    <w:rsid w:val="04C7091F"/>
    <w:rsid w:val="054D817E"/>
    <w:rsid w:val="05AACC6D"/>
    <w:rsid w:val="06EE103F"/>
    <w:rsid w:val="0711F037"/>
    <w:rsid w:val="0725D630"/>
    <w:rsid w:val="07CA5828"/>
    <w:rsid w:val="09E88D25"/>
    <w:rsid w:val="0A7BCDA4"/>
    <w:rsid w:val="0A9372CE"/>
    <w:rsid w:val="0B05BFD6"/>
    <w:rsid w:val="0B0C78C4"/>
    <w:rsid w:val="0B6EE2D1"/>
    <w:rsid w:val="0D29D383"/>
    <w:rsid w:val="0E82B8CC"/>
    <w:rsid w:val="0EF730A0"/>
    <w:rsid w:val="0F0DC66D"/>
    <w:rsid w:val="0F1E587C"/>
    <w:rsid w:val="0F74FA6A"/>
    <w:rsid w:val="0F7B2BF9"/>
    <w:rsid w:val="0F89EE4E"/>
    <w:rsid w:val="100C11AF"/>
    <w:rsid w:val="10164D19"/>
    <w:rsid w:val="1055C3F6"/>
    <w:rsid w:val="1077A55B"/>
    <w:rsid w:val="1149E76A"/>
    <w:rsid w:val="12FE7FE9"/>
    <w:rsid w:val="1392B255"/>
    <w:rsid w:val="13D6DDE7"/>
    <w:rsid w:val="143F9978"/>
    <w:rsid w:val="1475AE13"/>
    <w:rsid w:val="154A31F8"/>
    <w:rsid w:val="15A4DB6C"/>
    <w:rsid w:val="171839A6"/>
    <w:rsid w:val="17938B66"/>
    <w:rsid w:val="17C2CE20"/>
    <w:rsid w:val="17F68CD3"/>
    <w:rsid w:val="1851E864"/>
    <w:rsid w:val="18858E47"/>
    <w:rsid w:val="1986F194"/>
    <w:rsid w:val="19925D34"/>
    <w:rsid w:val="1A99942B"/>
    <w:rsid w:val="1B457B83"/>
    <w:rsid w:val="1DF2BE81"/>
    <w:rsid w:val="1E03CC32"/>
    <w:rsid w:val="1E03D4E4"/>
    <w:rsid w:val="1E04B1EA"/>
    <w:rsid w:val="1E129A05"/>
    <w:rsid w:val="1E23DA5A"/>
    <w:rsid w:val="1E6D8AF3"/>
    <w:rsid w:val="1EA4065F"/>
    <w:rsid w:val="1FE10F81"/>
    <w:rsid w:val="1FE91EF7"/>
    <w:rsid w:val="2025209F"/>
    <w:rsid w:val="20FD3A76"/>
    <w:rsid w:val="21792CE8"/>
    <w:rsid w:val="2194D379"/>
    <w:rsid w:val="21A56039"/>
    <w:rsid w:val="229F44BA"/>
    <w:rsid w:val="2469B951"/>
    <w:rsid w:val="2517E594"/>
    <w:rsid w:val="25240369"/>
    <w:rsid w:val="253F4711"/>
    <w:rsid w:val="25F0BBCC"/>
    <w:rsid w:val="272042BD"/>
    <w:rsid w:val="2897DEEB"/>
    <w:rsid w:val="289B7DB2"/>
    <w:rsid w:val="289F1195"/>
    <w:rsid w:val="2A323CEA"/>
    <w:rsid w:val="2AB6225D"/>
    <w:rsid w:val="2B158779"/>
    <w:rsid w:val="2B25A83A"/>
    <w:rsid w:val="2CEA32E2"/>
    <w:rsid w:val="2E223E6A"/>
    <w:rsid w:val="2EF6E1B7"/>
    <w:rsid w:val="2F34FF3B"/>
    <w:rsid w:val="2FCDE2E3"/>
    <w:rsid w:val="3025CE5C"/>
    <w:rsid w:val="304BF9CC"/>
    <w:rsid w:val="30C3487E"/>
    <w:rsid w:val="31D51EED"/>
    <w:rsid w:val="324E016C"/>
    <w:rsid w:val="329FD9F0"/>
    <w:rsid w:val="33128995"/>
    <w:rsid w:val="349E7118"/>
    <w:rsid w:val="34A25667"/>
    <w:rsid w:val="35855BC6"/>
    <w:rsid w:val="35CECAF3"/>
    <w:rsid w:val="36A29965"/>
    <w:rsid w:val="36A9339C"/>
    <w:rsid w:val="37956D40"/>
    <w:rsid w:val="37B5ACB4"/>
    <w:rsid w:val="37D56EE9"/>
    <w:rsid w:val="381B9B03"/>
    <w:rsid w:val="38738244"/>
    <w:rsid w:val="3B98F0A7"/>
    <w:rsid w:val="3C15A809"/>
    <w:rsid w:val="3C7D1333"/>
    <w:rsid w:val="3FA68F7A"/>
    <w:rsid w:val="40B1EDEF"/>
    <w:rsid w:val="4376F268"/>
    <w:rsid w:val="45C4EB18"/>
    <w:rsid w:val="46097E42"/>
    <w:rsid w:val="47E53BEF"/>
    <w:rsid w:val="4820A282"/>
    <w:rsid w:val="48A8F405"/>
    <w:rsid w:val="49FCA93B"/>
    <w:rsid w:val="4A713917"/>
    <w:rsid w:val="4ADBC298"/>
    <w:rsid w:val="4B04706C"/>
    <w:rsid w:val="4C3350F7"/>
    <w:rsid w:val="4EBD0ED0"/>
    <w:rsid w:val="4EEC0C22"/>
    <w:rsid w:val="4EF201B2"/>
    <w:rsid w:val="4FA5B178"/>
    <w:rsid w:val="4FB6192E"/>
    <w:rsid w:val="501A7F73"/>
    <w:rsid w:val="506EF8D2"/>
    <w:rsid w:val="5201F378"/>
    <w:rsid w:val="520CAFF8"/>
    <w:rsid w:val="522CF83D"/>
    <w:rsid w:val="545F27FD"/>
    <w:rsid w:val="55BBE417"/>
    <w:rsid w:val="55E05A1E"/>
    <w:rsid w:val="56528B88"/>
    <w:rsid w:val="57A7FF4C"/>
    <w:rsid w:val="58D32ABC"/>
    <w:rsid w:val="5AAD855F"/>
    <w:rsid w:val="5B9E2468"/>
    <w:rsid w:val="5BD4AB38"/>
    <w:rsid w:val="5D1B472D"/>
    <w:rsid w:val="5D8EF252"/>
    <w:rsid w:val="5DA795AD"/>
    <w:rsid w:val="5DF9EBEB"/>
    <w:rsid w:val="5E2A81BE"/>
    <w:rsid w:val="5E5696D3"/>
    <w:rsid w:val="5EE3285E"/>
    <w:rsid w:val="5FA2D3E8"/>
    <w:rsid w:val="5FF8E4C8"/>
    <w:rsid w:val="60DF0D11"/>
    <w:rsid w:val="61943BF1"/>
    <w:rsid w:val="62087538"/>
    <w:rsid w:val="62D0A345"/>
    <w:rsid w:val="62E66DFA"/>
    <w:rsid w:val="631D1F1E"/>
    <w:rsid w:val="63F2F77B"/>
    <w:rsid w:val="64EF7C5E"/>
    <w:rsid w:val="655A0F1B"/>
    <w:rsid w:val="66481AB2"/>
    <w:rsid w:val="668D49FE"/>
    <w:rsid w:val="6695CC38"/>
    <w:rsid w:val="66E21F96"/>
    <w:rsid w:val="6885F065"/>
    <w:rsid w:val="68BA8A83"/>
    <w:rsid w:val="68D00816"/>
    <w:rsid w:val="6911CE3F"/>
    <w:rsid w:val="6AC70F9A"/>
    <w:rsid w:val="6E4E2114"/>
    <w:rsid w:val="6F4C5A33"/>
    <w:rsid w:val="6FC464C0"/>
    <w:rsid w:val="71083940"/>
    <w:rsid w:val="710AA068"/>
    <w:rsid w:val="72D41EED"/>
    <w:rsid w:val="73610DD7"/>
    <w:rsid w:val="73A1B632"/>
    <w:rsid w:val="741B1160"/>
    <w:rsid w:val="74FBECC3"/>
    <w:rsid w:val="760880FA"/>
    <w:rsid w:val="76DC394F"/>
    <w:rsid w:val="78BAB754"/>
    <w:rsid w:val="79B6EB88"/>
    <w:rsid w:val="7B59C549"/>
    <w:rsid w:val="7C71051D"/>
    <w:rsid w:val="7E1A87B7"/>
    <w:rsid w:val="7E43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EEBD6"/>
  <w15:docId w15:val="{E12219E2-BD6F-42BB-845B-38493B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6D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none"/>
    </w:rPr>
  </w:style>
  <w:style w:type="paragraph" w:styleId="ListParagraph">
    <w:name w:val="List Paragraph"/>
    <w:basedOn w:val="Normal"/>
    <w:uiPriority w:val="34"/>
    <w:qFormat/>
    <w:rsid w:val="003B7D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4476"/>
    <w:rPr>
      <w:color w:val="954F72" w:themeColor="followedHyperlink"/>
      <w:u w:val="single"/>
    </w:rPr>
  </w:style>
  <w:style w:type="paragraph" w:customStyle="1" w:styleId="BodyText">
    <w:name w:val="*BodyText"/>
    <w:aliases w:val="bt"/>
    <w:basedOn w:val="Normal"/>
    <w:uiPriority w:val="2"/>
    <w:rsid w:val="00C62906"/>
    <w:pPr>
      <w:spacing w:after="240" w:line="240" w:lineRule="auto"/>
      <w:ind w:firstLine="144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31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43B9"/>
    <w:pPr>
      <w:spacing w:after="0" w:line="240" w:lineRule="auto"/>
    </w:pPr>
  </w:style>
  <w:style w:type="paragraph" w:customStyle="1" w:styleId="CaptionTextLeft">
    <w:name w:val="*CaptionTextLeft"/>
    <w:aliases w:val="ctl"/>
    <w:basedOn w:val="Normal"/>
    <w:uiPriority w:val="9"/>
    <w:qFormat/>
    <w:rsid w:val="001965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5">
    <w:name w:val="*BodyText5"/>
    <w:aliases w:val="bt5"/>
    <w:basedOn w:val="Normal"/>
    <w:uiPriority w:val="5"/>
    <w:qFormat/>
    <w:rsid w:val="00F14FA4"/>
    <w:pPr>
      <w:spacing w:after="0" w:line="360" w:lineRule="auto"/>
      <w:ind w:firstLine="14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17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oSpacing">
    <w:name w:val="No Spacing"/>
    <w:uiPriority w:val="1"/>
    <w:qFormat/>
    <w:rsid w:val="001C0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cg.is/05yG8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7AF48B6D3AB49B568831B002C05C1" ma:contentTypeVersion="15" ma:contentTypeDescription="Create a new document." ma:contentTypeScope="" ma:versionID="d2335cc1946f7ac3503e780bb78b4c22">
  <xsd:schema xmlns:xsd="http://www.w3.org/2001/XMLSchema" xmlns:xs="http://www.w3.org/2001/XMLSchema" xmlns:p="http://schemas.microsoft.com/office/2006/metadata/properties" xmlns:ns2="440df918-85f1-4481-8a5d-f4f8fc6352ae" xmlns:ns3="b22e476c-752d-4c63-82b8-50ae7c0d1007" targetNamespace="http://schemas.microsoft.com/office/2006/metadata/properties" ma:root="true" ma:fieldsID="634d95b0a75ec8c9d1ea30cf49b32bd2" ns2:_="" ns3:_="">
    <xsd:import namespace="440df918-85f1-4481-8a5d-f4f8fc6352ae"/>
    <xsd:import namespace="b22e476c-752d-4c63-82b8-50ae7c0d1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f918-85f1-4481-8a5d-f4f8fc635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b0fa16-e6f6-48af-97fe-32ab05eb2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476c-752d-4c63-82b8-50ae7c0d10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2e8c1f-dcf2-444b-8e21-ca59c0699002}" ma:internalName="TaxCatchAll" ma:showField="CatchAllData" ma:web="b22e476c-752d-4c63-82b8-50ae7c0d1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0df918-85f1-4481-8a5d-f4f8fc6352ae">
      <Terms xmlns="http://schemas.microsoft.com/office/infopath/2007/PartnerControls"/>
    </lcf76f155ced4ddcb4097134ff3c332f>
    <TaxCatchAll xmlns="b22e476c-752d-4c63-82b8-50ae7c0d1007" xsi:nil="true"/>
    <SharedWithUsers xmlns="b22e476c-752d-4c63-82b8-50ae7c0d10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74BC1D-5142-4A49-9D0D-B721C0B4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df918-85f1-4481-8a5d-f4f8fc6352ae"/>
    <ds:schemaRef ds:uri="b22e476c-752d-4c63-82b8-50ae7c0d1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6891C-CE3E-428E-813F-0878EC1E5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40D43-B8AF-4CB4-9595-0B6DCB5BD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D20CF-A5A8-49A8-93D7-C99AE2A42D86}">
  <ds:schemaRefs>
    <ds:schemaRef ds:uri="http://schemas.microsoft.com/office/2006/metadata/properties"/>
    <ds:schemaRef ds:uri="http://schemas.microsoft.com/office/infopath/2007/PartnerControls"/>
    <ds:schemaRef ds:uri="440df918-85f1-4481-8a5d-f4f8fc6352ae"/>
    <ds:schemaRef ds:uri="b22e476c-752d-4c63-82b8-50ae7c0d10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https://arcg.is/05yG8z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Gretchen Brown</cp:lastModifiedBy>
  <cp:revision>25</cp:revision>
  <cp:lastPrinted>2025-02-10T22:39:00Z</cp:lastPrinted>
  <dcterms:created xsi:type="dcterms:W3CDTF">2025-05-28T14:05:00Z</dcterms:created>
  <dcterms:modified xsi:type="dcterms:W3CDTF">2025-06-06T21:49:00Z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0c8d6e9262c35e9f7717851a583e1e1ee8a8ca766a573fd29992a154d3b9775f</vt:lpwstr>
  </property>
  <property fmtid="{D5CDD505-2E9C-101B-9397-08002B2CF9AE}" pid="3" name="ContentTypeId">
    <vt:lpwstr>0x0101004E27AF48B6D3AB49B568831B002C05C1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